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782B5E" w:rsidRPr="00A41A32" w14:paraId="2C460C7C" w14:textId="77777777" w:rsidTr="00300059">
        <w:tc>
          <w:tcPr>
            <w:tcW w:w="7915" w:type="dxa"/>
            <w:vMerge w:val="restart"/>
          </w:tcPr>
          <w:p w14:paraId="487A463C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65AC0FC" wp14:editId="12AA7451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1A32">
              <w:rPr>
                <w:rFonts w:ascii="Arial" w:hAnsi="Arial" w:cs="Arial"/>
                <w:noProof/>
              </w:rPr>
              <w:t>,</w:t>
            </w:r>
          </w:p>
          <w:p w14:paraId="15E53C93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16517F8A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4F96841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5C56073F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6B60F21F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  <w:p w14:paraId="0135813B" w14:textId="77777777" w:rsidR="00782B5E" w:rsidRPr="00A41A32" w:rsidRDefault="00782B5E" w:rsidP="00300059">
            <w:pPr>
              <w:jc w:val="center"/>
              <w:rPr>
                <w:rFonts w:ascii="Arial" w:hAnsi="Arial" w:cs="Arial"/>
                <w:b/>
              </w:rPr>
            </w:pPr>
          </w:p>
          <w:p w14:paraId="7CAB728C" w14:textId="77777777" w:rsidR="00782B5E" w:rsidRPr="00A41A32" w:rsidRDefault="00782B5E" w:rsidP="00300059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PEMERINTAH KOTA SAMARINDA</w:t>
            </w:r>
          </w:p>
          <w:p w14:paraId="585654F4" w14:textId="4C8A1B15" w:rsidR="00782B5E" w:rsidRPr="00A41A32" w:rsidRDefault="00782AC9" w:rsidP="003000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KECAMATAN </w:t>
            </w:r>
            <w:r w:rsidRPr="00C60C3B">
              <w:rPr>
                <w:rFonts w:ascii="Arial" w:hAnsi="Arial" w:cs="Arial"/>
                <w:b/>
              </w:rPr>
              <w:t>SAMARINDA</w:t>
            </w:r>
            <w:r>
              <w:rPr>
                <w:rFonts w:ascii="Arial" w:hAnsi="Arial" w:cs="Arial"/>
                <w:b/>
              </w:rPr>
              <w:t xml:space="preserve"> UTARA</w:t>
            </w:r>
          </w:p>
        </w:tc>
        <w:tc>
          <w:tcPr>
            <w:tcW w:w="2160" w:type="dxa"/>
            <w:vAlign w:val="center"/>
          </w:tcPr>
          <w:p w14:paraId="0305EFD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Nomor</w:t>
            </w:r>
            <w:proofErr w:type="spellEnd"/>
            <w:r w:rsidRPr="00A41A32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15CE7408" w14:textId="7C974771" w:rsidR="00782B5E" w:rsidRPr="000530CD" w:rsidRDefault="000530CD" w:rsidP="00300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067 </w:t>
            </w:r>
            <w:r w:rsidR="00782B5E" w:rsidRPr="00A41A3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0784 </w:t>
            </w:r>
            <w:r w:rsidR="00782B5E" w:rsidRPr="00A41A32">
              <w:rPr>
                <w:rFonts w:ascii="Arial" w:hAnsi="Arial" w:cs="Arial"/>
              </w:rPr>
              <w:t>/</w:t>
            </w:r>
            <w:r w:rsidR="00782B5E" w:rsidRPr="00A41A32"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ascii="Arial" w:hAnsi="Arial" w:cs="Arial"/>
              </w:rPr>
              <w:t>100.17</w:t>
            </w:r>
          </w:p>
        </w:tc>
      </w:tr>
      <w:tr w:rsidR="00782B5E" w:rsidRPr="00A41A32" w14:paraId="4F0BF349" w14:textId="77777777" w:rsidTr="000530CD">
        <w:tc>
          <w:tcPr>
            <w:tcW w:w="7915" w:type="dxa"/>
            <w:vMerge/>
          </w:tcPr>
          <w:p w14:paraId="1659B6A8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AC11B0F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Tanggal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2D37C1A0" w14:textId="2B6516BC" w:rsidR="00782B5E" w:rsidRPr="00A41A32" w:rsidRDefault="000530CD" w:rsidP="00053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782B5E" w:rsidRPr="00A41A32" w14:paraId="06E17DCB" w14:textId="77777777" w:rsidTr="00300059">
        <w:tc>
          <w:tcPr>
            <w:tcW w:w="7915" w:type="dxa"/>
            <w:vMerge/>
          </w:tcPr>
          <w:p w14:paraId="1881216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CEAEC6B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Tanggal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4B7C9EB6" w14:textId="4A2C20F4" w:rsidR="00782B5E" w:rsidRPr="00A41A32" w:rsidRDefault="000530CD" w:rsidP="00300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82B5E" w:rsidRPr="00A41A32" w14:paraId="59FC8B7F" w14:textId="77777777" w:rsidTr="00300059">
        <w:tc>
          <w:tcPr>
            <w:tcW w:w="7915" w:type="dxa"/>
            <w:vMerge/>
          </w:tcPr>
          <w:p w14:paraId="13A387C6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039C8529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Tanggal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26AD1B49" w14:textId="5D78A094" w:rsidR="00782B5E" w:rsidRPr="000530CD" w:rsidRDefault="000530CD" w:rsidP="00300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782B5E" w:rsidRPr="00A41A32" w14:paraId="51BF8066" w14:textId="77777777" w:rsidTr="00300059">
        <w:tc>
          <w:tcPr>
            <w:tcW w:w="7915" w:type="dxa"/>
            <w:vMerge/>
          </w:tcPr>
          <w:p w14:paraId="48806805" w14:textId="77777777" w:rsidR="00782B5E" w:rsidRPr="00A41A32" w:rsidRDefault="00782B5E" w:rsidP="00300059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1235C5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Disahkan</w:t>
            </w:r>
            <w:proofErr w:type="spellEnd"/>
            <w:r w:rsidRPr="00A41A32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4F04835A" w14:textId="77777777" w:rsidR="00782AC9" w:rsidRPr="00C60C3B" w:rsidRDefault="00782AC9" w:rsidP="00782A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108B">
              <w:rPr>
                <w:rFonts w:ascii="Arial" w:eastAsia="Times New Roman" w:hAnsi="Arial" w:cs="Arial"/>
                <w:color w:val="000000"/>
              </w:rPr>
              <w:t>KEPALA KECAMATAN SAMARINDA UTARA</w:t>
            </w:r>
          </w:p>
          <w:p w14:paraId="7B2FF2C7" w14:textId="77777777" w:rsidR="00782AC9" w:rsidRPr="00C60C3B" w:rsidRDefault="00782AC9" w:rsidP="00782AC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981A963" w14:textId="77777777" w:rsidR="00782AC9" w:rsidRPr="00C60C3B" w:rsidRDefault="00782AC9" w:rsidP="00782AC9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7E4C26C8" w14:textId="77777777" w:rsidR="00782AC9" w:rsidRPr="00C60C3B" w:rsidRDefault="00782AC9" w:rsidP="00782AC9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DC108B">
              <w:rPr>
                <w:rFonts w:ascii="Arial" w:eastAsia="Times New Roman" w:hAnsi="Arial" w:cs="Arial"/>
                <w:color w:val="000000"/>
                <w:u w:val="single"/>
              </w:rPr>
              <w:t>SYAMSU ALAM,SP</w:t>
            </w: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.,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M.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S</w:t>
            </w:r>
            <w:r w:rsidRPr="00C60C3B">
              <w:rPr>
                <w:rFonts w:ascii="Arial" w:eastAsia="Times New Roman" w:hAnsi="Arial" w:cs="Arial"/>
                <w:color w:val="000000"/>
                <w:u w:val="single"/>
              </w:rPr>
              <w:t>i</w:t>
            </w:r>
            <w:proofErr w:type="spellEnd"/>
          </w:p>
          <w:p w14:paraId="2C0833FF" w14:textId="4A78D58B" w:rsidR="00782B5E" w:rsidRPr="00A41A32" w:rsidRDefault="00782AC9" w:rsidP="00782AC9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NIP. </w:t>
            </w:r>
            <w:r w:rsidRPr="00DC108B">
              <w:rPr>
                <w:rFonts w:ascii="Arial" w:eastAsia="Times New Roman" w:hAnsi="Arial" w:cs="Arial"/>
                <w:color w:val="000000"/>
              </w:rPr>
              <w:t>19660901 198803 1 011</w:t>
            </w:r>
          </w:p>
        </w:tc>
      </w:tr>
      <w:tr w:rsidR="00782B5E" w:rsidRPr="00A41A32" w14:paraId="166DF1A7" w14:textId="77777777" w:rsidTr="00300059">
        <w:trPr>
          <w:trHeight w:val="530"/>
        </w:trPr>
        <w:tc>
          <w:tcPr>
            <w:tcW w:w="7915" w:type="dxa"/>
            <w:vAlign w:val="center"/>
          </w:tcPr>
          <w:p w14:paraId="3AAD9CD3" w14:textId="2E9FD67C" w:rsidR="00782B5E" w:rsidRPr="00A41A32" w:rsidRDefault="00782AC9" w:rsidP="00300059">
            <w:pPr>
              <w:jc w:val="center"/>
              <w:rPr>
                <w:rFonts w:ascii="Arial" w:hAnsi="Arial" w:cs="Arial"/>
                <w:lang w:val="id-ID"/>
              </w:rPr>
            </w:pPr>
            <w:r w:rsidRPr="00F0141B">
              <w:rPr>
                <w:rFonts w:ascii="Arial" w:hAnsi="Arial" w:cs="Arial"/>
                <w:b/>
              </w:rPr>
              <w:t>SEKRETARIAT KECAMATAN (</w:t>
            </w:r>
            <w:r>
              <w:rPr>
                <w:rFonts w:ascii="Arial" w:hAnsi="Arial" w:cs="Arial"/>
                <w:b/>
              </w:rPr>
              <w:t>SEKSI PELAYANAN UMUM</w:t>
            </w:r>
            <w:r w:rsidRPr="00F0141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14:paraId="3166275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Judul</w:t>
            </w:r>
            <w:proofErr w:type="spellEnd"/>
            <w:r w:rsidRPr="00A41A32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37000288" w14:textId="77777777" w:rsidR="00782B5E" w:rsidRPr="00A41A32" w:rsidRDefault="00782B5E" w:rsidP="0030005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Permintaan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Publik</w:t>
            </w:r>
          </w:p>
        </w:tc>
      </w:tr>
    </w:tbl>
    <w:p w14:paraId="12DC49C5" w14:textId="77777777" w:rsidR="00782B5E" w:rsidRPr="00A41A32" w:rsidRDefault="00782B5E" w:rsidP="00782B5E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782B5E" w:rsidRPr="00A41A32" w14:paraId="1EFD7E6C" w14:textId="77777777" w:rsidTr="00300059">
        <w:tc>
          <w:tcPr>
            <w:tcW w:w="7915" w:type="dxa"/>
            <w:vAlign w:val="center"/>
          </w:tcPr>
          <w:p w14:paraId="2806C39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68A341A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KUALIFIKASI PELAKSANA</w:t>
            </w:r>
          </w:p>
        </w:tc>
      </w:tr>
      <w:tr w:rsidR="00782B5E" w:rsidRPr="00A41A32" w14:paraId="4BB39962" w14:textId="77777777" w:rsidTr="00300059">
        <w:tc>
          <w:tcPr>
            <w:tcW w:w="7915" w:type="dxa"/>
          </w:tcPr>
          <w:p w14:paraId="7DE7B8D1" w14:textId="1C416099" w:rsidR="00782B5E" w:rsidRPr="00A41A32" w:rsidRDefault="00782B5E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Nomor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Tahun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2008</w:t>
            </w:r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tentang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Informasi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Publik</w:t>
            </w:r>
          </w:p>
          <w:p w14:paraId="3DAA23FC" w14:textId="2BB941C7" w:rsidR="00782B5E" w:rsidRPr="00A41A32" w:rsidRDefault="00782B5E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Nomor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Tahun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2009</w:t>
            </w:r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tentang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Pelayanan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Publik</w:t>
            </w:r>
            <w:r w:rsidRPr="00A41A32">
              <w:rPr>
                <w:rFonts w:ascii="Arial" w:eastAsia="Bookman Old Style" w:hAnsi="Arial" w:cs="Arial"/>
              </w:rPr>
              <w:t>;</w:t>
            </w:r>
          </w:p>
          <w:p w14:paraId="43335057" w14:textId="296BDDA1" w:rsidR="00782B5E" w:rsidRPr="00A41A32" w:rsidRDefault="00782B5E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Nomor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Tahun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2014</w:t>
            </w:r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tentang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6E63E4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6E63E4">
              <w:rPr>
                <w:rFonts w:ascii="Arial" w:eastAsia="Bookman Old Style" w:hAnsi="Arial" w:cs="Arial"/>
              </w:rPr>
              <w:t xml:space="preserve"> Daerah</w:t>
            </w:r>
            <w:r w:rsidRPr="00A41A32">
              <w:rPr>
                <w:rFonts w:ascii="Arial" w:eastAsia="Bookman Old Style" w:hAnsi="Arial" w:cs="Arial"/>
              </w:rPr>
              <w:t>;</w:t>
            </w:r>
            <w:r w:rsidRPr="00A41A32">
              <w:rPr>
                <w:rFonts w:ascii="Arial" w:hAnsi="Arial" w:cs="Arial"/>
                <w:noProof/>
              </w:rPr>
              <w:t xml:space="preserve"> </w:t>
            </w:r>
          </w:p>
          <w:p w14:paraId="229DF29F" w14:textId="4C5D960C" w:rsidR="00782B5E" w:rsidRPr="00A41A32" w:rsidRDefault="006E63E4" w:rsidP="00782B5E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Per</w:t>
            </w:r>
            <w:r>
              <w:rPr>
                <w:rFonts w:ascii="Arial" w:eastAsia="Bookman Old Style" w:hAnsi="Arial" w:cs="Arial"/>
              </w:rPr>
              <w:t>aturan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Menteri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</w:t>
            </w:r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2017</w:t>
            </w:r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tentang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Pedoman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Pengelolaan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Pelayanan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dan </w:t>
            </w:r>
            <w:proofErr w:type="spellStart"/>
            <w:r>
              <w:rPr>
                <w:rFonts w:ascii="Arial" w:eastAsia="Bookman Old Style" w:hAnsi="Arial" w:cs="Arial"/>
              </w:rPr>
              <w:t>Dokumentasi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Kementrian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 dan </w:t>
            </w:r>
            <w:proofErr w:type="spellStart"/>
            <w:r>
              <w:rPr>
                <w:rFonts w:ascii="Arial" w:eastAsia="Bookman Old Style" w:hAnsi="Arial" w:cs="Arial"/>
              </w:rPr>
              <w:t>Pemerintahan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Daerah</w:t>
            </w:r>
            <w:r w:rsidR="00782B5E" w:rsidRPr="00A41A32">
              <w:rPr>
                <w:rFonts w:ascii="Arial" w:eastAsia="Bookman Old Style" w:hAnsi="Arial" w:cs="Arial"/>
              </w:rPr>
              <w:t>;</w:t>
            </w:r>
          </w:p>
          <w:p w14:paraId="681752F4" w14:textId="77777777" w:rsidR="006E63E4" w:rsidRDefault="006E63E4" w:rsidP="0030005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  <w:r w:rsidR="00782B5E" w:rsidRPr="00A41A32">
              <w:rPr>
                <w:rFonts w:ascii="Arial" w:hAnsi="Arial" w:cs="Arial"/>
              </w:rPr>
              <w:t>;</w:t>
            </w:r>
          </w:p>
          <w:p w14:paraId="44229A99" w14:textId="6679C213" w:rsidR="00782B5E" w:rsidRPr="006E63E4" w:rsidRDefault="006E63E4" w:rsidP="00300059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6E63E4">
              <w:rPr>
                <w:rFonts w:ascii="Arial" w:hAnsi="Arial" w:cs="Arial"/>
              </w:rPr>
              <w:t>Peraturan</w:t>
            </w:r>
            <w:proofErr w:type="spellEnd"/>
            <w:r w:rsidRPr="006E63E4">
              <w:rPr>
                <w:rFonts w:ascii="Arial" w:hAnsi="Arial" w:cs="Arial"/>
              </w:rPr>
              <w:t xml:space="preserve"> </w:t>
            </w:r>
            <w:proofErr w:type="spellStart"/>
            <w:r w:rsidRPr="006E63E4">
              <w:rPr>
                <w:rFonts w:ascii="Arial" w:hAnsi="Arial" w:cs="Arial"/>
              </w:rPr>
              <w:t>Komisi</w:t>
            </w:r>
            <w:proofErr w:type="spellEnd"/>
            <w:r w:rsidRPr="006E63E4">
              <w:rPr>
                <w:rFonts w:ascii="Arial" w:hAnsi="Arial" w:cs="Arial"/>
              </w:rPr>
              <w:t xml:space="preserve"> </w:t>
            </w:r>
            <w:proofErr w:type="spellStart"/>
            <w:r w:rsidRPr="006E63E4">
              <w:rPr>
                <w:rFonts w:ascii="Arial" w:hAnsi="Arial" w:cs="Arial"/>
              </w:rPr>
              <w:t>Informasi</w:t>
            </w:r>
            <w:proofErr w:type="spellEnd"/>
            <w:r w:rsidRPr="006E63E4">
              <w:rPr>
                <w:rFonts w:ascii="Arial" w:hAnsi="Arial" w:cs="Arial"/>
              </w:rPr>
              <w:t xml:space="preserve"> </w:t>
            </w:r>
            <w:proofErr w:type="spellStart"/>
            <w:r w:rsidRPr="006E63E4">
              <w:rPr>
                <w:rFonts w:ascii="Arial" w:hAnsi="Arial" w:cs="Arial"/>
              </w:rPr>
              <w:t>Nomor</w:t>
            </w:r>
            <w:proofErr w:type="spellEnd"/>
            <w:r w:rsidRPr="006E63E4">
              <w:rPr>
                <w:rFonts w:ascii="Arial" w:hAnsi="Arial" w:cs="Arial"/>
              </w:rPr>
              <w:t xml:space="preserve"> 1 </w:t>
            </w:r>
            <w:proofErr w:type="spellStart"/>
            <w:r w:rsidRPr="006E63E4">
              <w:rPr>
                <w:rFonts w:ascii="Arial" w:hAnsi="Arial" w:cs="Arial"/>
              </w:rPr>
              <w:t>Tahun</w:t>
            </w:r>
            <w:proofErr w:type="spellEnd"/>
            <w:r w:rsidRPr="006E63E4">
              <w:rPr>
                <w:rFonts w:ascii="Arial" w:hAnsi="Arial" w:cs="Arial"/>
              </w:rPr>
              <w:t xml:space="preserve"> 2021 </w:t>
            </w:r>
            <w:proofErr w:type="spellStart"/>
            <w:r w:rsidRPr="006E63E4">
              <w:rPr>
                <w:rFonts w:ascii="Arial" w:hAnsi="Arial" w:cs="Arial"/>
              </w:rPr>
              <w:t>tentang</w:t>
            </w:r>
            <w:proofErr w:type="spellEnd"/>
            <w:r w:rsidRPr="006E63E4">
              <w:rPr>
                <w:rFonts w:ascii="Arial" w:hAnsi="Arial" w:cs="Arial"/>
              </w:rPr>
              <w:t xml:space="preserve"> </w:t>
            </w:r>
            <w:proofErr w:type="spellStart"/>
            <w:r w:rsidRPr="006E63E4">
              <w:rPr>
                <w:rFonts w:ascii="Arial" w:hAnsi="Arial" w:cs="Arial"/>
              </w:rPr>
              <w:t>Standar</w:t>
            </w:r>
            <w:proofErr w:type="spellEnd"/>
            <w:r w:rsidRPr="006E63E4">
              <w:rPr>
                <w:rFonts w:ascii="Arial" w:hAnsi="Arial" w:cs="Arial"/>
              </w:rPr>
              <w:t xml:space="preserve"> </w:t>
            </w:r>
            <w:proofErr w:type="spellStart"/>
            <w:r w:rsidRPr="006E63E4">
              <w:rPr>
                <w:rFonts w:ascii="Arial" w:hAnsi="Arial" w:cs="Arial"/>
              </w:rPr>
              <w:t>Layanan</w:t>
            </w:r>
            <w:proofErr w:type="spellEnd"/>
            <w:r w:rsidRPr="006E63E4">
              <w:rPr>
                <w:rFonts w:ascii="Arial" w:hAnsi="Arial" w:cs="Arial"/>
              </w:rPr>
              <w:t xml:space="preserve"> </w:t>
            </w:r>
            <w:proofErr w:type="spellStart"/>
            <w:r w:rsidRPr="006E63E4">
              <w:rPr>
                <w:rFonts w:ascii="Arial" w:hAnsi="Arial" w:cs="Arial"/>
              </w:rPr>
              <w:t>Informasi</w:t>
            </w:r>
            <w:proofErr w:type="spellEnd"/>
            <w:r w:rsidRPr="006E63E4">
              <w:rPr>
                <w:rFonts w:ascii="Arial" w:hAnsi="Arial" w:cs="Arial"/>
              </w:rPr>
              <w:t xml:space="preserve"> Publik </w:t>
            </w:r>
          </w:p>
        </w:tc>
        <w:tc>
          <w:tcPr>
            <w:tcW w:w="8550" w:type="dxa"/>
          </w:tcPr>
          <w:p w14:paraId="7E91ABB5" w14:textId="77777777" w:rsidR="00782B5E" w:rsidRPr="00A41A32" w:rsidRDefault="00782B5E" w:rsidP="00782B5E">
            <w:pPr>
              <w:pStyle w:val="ListParagraph"/>
              <w:numPr>
                <w:ilvl w:val="0"/>
                <w:numId w:val="3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A41A32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PPID</w:t>
            </w:r>
          </w:p>
          <w:p w14:paraId="35752D93" w14:textId="77777777" w:rsidR="00782B5E" w:rsidRPr="00A41A32" w:rsidRDefault="00782B5E" w:rsidP="00782B5E">
            <w:pPr>
              <w:pStyle w:val="ListParagraph"/>
              <w:numPr>
                <w:ilvl w:val="0"/>
                <w:numId w:val="3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A41A32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6B622CC0" w14:textId="77777777" w:rsidR="00782B5E" w:rsidRPr="00A41A32" w:rsidRDefault="00782B5E" w:rsidP="00782B5E">
            <w:pPr>
              <w:pStyle w:val="ListParagraph"/>
              <w:numPr>
                <w:ilvl w:val="0"/>
                <w:numId w:val="3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A41A32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A41A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305BC57A" w14:textId="77777777" w:rsidR="00782B5E" w:rsidRPr="00A41A32" w:rsidRDefault="00782B5E" w:rsidP="00300059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82B5E" w:rsidRPr="00A41A32" w14:paraId="5CE6FDA6" w14:textId="77777777" w:rsidTr="00300059">
        <w:tc>
          <w:tcPr>
            <w:tcW w:w="7915" w:type="dxa"/>
          </w:tcPr>
          <w:p w14:paraId="44102A0E" w14:textId="77777777" w:rsidR="00782B5E" w:rsidRPr="00A41A32" w:rsidRDefault="00782B5E" w:rsidP="0030005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41A32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3B2A32AD" w14:textId="77777777" w:rsidR="00782B5E" w:rsidRPr="00A41A32" w:rsidRDefault="00782B5E" w:rsidP="0030005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3D0924" wp14:editId="3094690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160655</wp:posOffset>
                      </wp:positionV>
                      <wp:extent cx="2286000" cy="95631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DFE56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Formulir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Permintaan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</w:p>
                                <w:p w14:paraId="28F30C13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Komputer</w:t>
                                  </w:r>
                                  <w:proofErr w:type="spellEnd"/>
                                </w:p>
                                <w:p w14:paraId="0F22FEC9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Jaringan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Intertnet</w:t>
                                  </w:r>
                                  <w:proofErr w:type="spellEnd"/>
                                </w:p>
                                <w:p w14:paraId="4C951C3E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ATK</w:t>
                                  </w:r>
                                </w:p>
                                <w:p w14:paraId="0F694B58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Desk (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meja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)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layanan</w:t>
                                  </w:r>
                                  <w:proofErr w:type="spellEnd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573D1"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3D09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25pt;margin-top:12.65pt;width:180pt;height:7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CSGAIAACw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5wvByPb2dpii6Ovrvp7CaLuCaX18Y6/11AQ4JRUIu0RLTY&#10;Ye08VsTQU0gopmFVKxWpUZq0BZ3dTNP44OzBF0rjw0uvwfLdthsG2EJ5xLks9JQ7w1c1Fl8z51+Y&#10;RY6xX9Stf8ZFKsAiMFiUVGB//e0+xCP06KWkRc0U1P3cMysoUT80knKXTSZBZPEwmX4d48Fee7bX&#10;Hr1vHgBlmeEPMTyaId6rkyktNO8o72Woii6mOdYuqD+ZD75XMn4PLpbLGISyMsyv9cbwkDrAGaB9&#10;7d6ZNQP+Hpl7gpO6WP6Bhj62J2K59yDryFEAuEd1wB0lGakbvk/Q/PU5Rl0++eI3AAAA//8DAFBL&#10;AwQUAAYACAAAACEAAi3vUt8AAAAIAQAADwAAAGRycy9kb3ducmV2LnhtbEyPwU7DMAyG70i8Q2Qk&#10;bltKp8BWmk5TpQkJwWFjF25uk7UVjVOabCs8PeYER/v/9Ptzvp5cL852DJ0nDXfzBISl2puOGg2H&#10;t+1sCSJEJIO9J6vhywZYF9dXOWbGX2hnz/vYCC6hkKGGNsYhkzLUrXUY5n6wxNnRjw4jj2MjzYgX&#10;Lne9TJPkXjrsiC+0ONiytfXH/uQ0PJfbV9xVqVt+9+XTy3EzfB7elda3N9PmEUS0U/yD4Vef1aFg&#10;p8qfyATRa5gpBjWkagGC44Va8aJi7kGtQBa5/P9A8QMAAP//AwBQSwECLQAUAAYACAAAACEAtoM4&#10;kv4AAADhAQAAEwAAAAAAAAAAAAAAAAAAAAAAW0NvbnRlbnRfVHlwZXNdLnhtbFBLAQItABQABgAI&#10;AAAAIQA4/SH/1gAAAJQBAAALAAAAAAAAAAAAAAAAAC8BAABfcmVscy8ucmVsc1BLAQItABQABgAI&#10;AAAAIQA5nACSGAIAACwEAAAOAAAAAAAAAAAAAAAAAC4CAABkcnMvZTJvRG9jLnhtbFBLAQItABQA&#10;BgAIAAAAIQACLe9S3wAAAAgBAAAPAAAAAAAAAAAAAAAAAHIEAABkcnMvZG93bnJldi54bWxQSwUG&#10;AAAAAAQABADzAAAAfgUAAAAA&#10;" filled="f" stroked="f" strokeweight=".5pt">
                      <v:textbox>
                        <w:txbxContent>
                          <w:p w14:paraId="585DFE56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Formulir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Permintaan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</w:p>
                          <w:p w14:paraId="28F30C13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Komputer</w:t>
                            </w:r>
                            <w:proofErr w:type="spellEnd"/>
                          </w:p>
                          <w:p w14:paraId="0F22FEC9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Jaringan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Intertnet</w:t>
                            </w:r>
                            <w:proofErr w:type="spellEnd"/>
                          </w:p>
                          <w:p w14:paraId="4C951C3E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2573D1">
                              <w:rPr>
                                <w:rFonts w:ascii="Arial" w:hAnsi="Arial" w:cs="Arial"/>
                              </w:rPr>
                              <w:t>ATK</w:t>
                            </w:r>
                          </w:p>
                          <w:p w14:paraId="0F694B58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2573D1">
                              <w:rPr>
                                <w:rFonts w:ascii="Arial" w:hAnsi="Arial" w:cs="Arial"/>
                              </w:rPr>
                              <w:t>Desk (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meja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)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layanan</w:t>
                            </w:r>
                            <w:proofErr w:type="spellEnd"/>
                            <w:r w:rsidRPr="002573D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2573D1"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A32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782B5E" w:rsidRPr="00A41A32" w14:paraId="2CA53EC2" w14:textId="77777777" w:rsidTr="00300059">
        <w:trPr>
          <w:trHeight w:val="1421"/>
        </w:trPr>
        <w:tc>
          <w:tcPr>
            <w:tcW w:w="7915" w:type="dxa"/>
          </w:tcPr>
          <w:p w14:paraId="249DAB3D" w14:textId="77777777" w:rsidR="00782B5E" w:rsidRPr="00A41A32" w:rsidRDefault="00782B5E" w:rsidP="00782B5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Pendokumentasian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Publik</w:t>
            </w:r>
          </w:p>
          <w:p w14:paraId="4FBF0625" w14:textId="77777777" w:rsidR="00782B5E" w:rsidRPr="00A41A32" w:rsidRDefault="00782B5E" w:rsidP="00782B5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Pelayanan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</w:p>
          <w:p w14:paraId="6E5BA21D" w14:textId="77777777" w:rsidR="00782B5E" w:rsidRPr="00A41A32" w:rsidRDefault="00782B5E" w:rsidP="00300059">
            <w:pPr>
              <w:pStyle w:val="ListParagraph"/>
              <w:ind w:left="284"/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 w14:paraId="4C672939" w14:textId="77777777" w:rsidR="00782B5E" w:rsidRPr="00A41A32" w:rsidRDefault="00782B5E" w:rsidP="00300059">
            <w:pPr>
              <w:pStyle w:val="ListParagraph"/>
              <w:ind w:left="307"/>
              <w:rPr>
                <w:rFonts w:ascii="Arial" w:hAnsi="Arial" w:cs="Arial"/>
              </w:rPr>
            </w:pPr>
          </w:p>
        </w:tc>
      </w:tr>
      <w:tr w:rsidR="00782B5E" w:rsidRPr="00A41A32" w14:paraId="2A53EE23" w14:textId="77777777" w:rsidTr="00300059">
        <w:tc>
          <w:tcPr>
            <w:tcW w:w="7915" w:type="dxa"/>
            <w:vAlign w:val="center"/>
          </w:tcPr>
          <w:p w14:paraId="5A656427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7EC01789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8DAE79" wp14:editId="7E6B20A2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-916940</wp:posOffset>
                      </wp:positionV>
                      <wp:extent cx="2286000" cy="95631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CE9839" w14:textId="77777777" w:rsidR="00782B5E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Printer</w:t>
                                  </w:r>
                                </w:p>
                                <w:p w14:paraId="25B277D5" w14:textId="77777777" w:rsidR="00782B5E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Telepon</w:t>
                                  </w:r>
                                  <w:proofErr w:type="spellEnd"/>
                                </w:p>
                                <w:p w14:paraId="4AABF7E7" w14:textId="77777777" w:rsidR="00782B5E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Surat / nota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dinas</w:t>
                                  </w:r>
                                  <w:proofErr w:type="spellEnd"/>
                                </w:p>
                                <w:p w14:paraId="4252245F" w14:textId="77777777" w:rsidR="00782B5E" w:rsidRPr="002573D1" w:rsidRDefault="00782B5E" w:rsidP="00782B5E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Daftar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Informasi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Publik (DIP)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AE79" id="Text Box 14" o:spid="_x0000_s1027" type="#_x0000_t202" style="position:absolute;margin-left:223.3pt;margin-top:-72.2pt;width:180pt;height:75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b2GQIAADM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R6PbaZ6ji6PvbjK9GSZcs8tr63z4LkCTaJTUIS0JLbZf&#10;+YAVMfQUEosZWDZKJWqUIW1JpzeTPD04e/CFMvjw0mu0QrfpSFNdzbGB6oDjOeiZ95YvG+xhxXx4&#10;YQ6pxrZRvuEZF6kAa8HRoqQG9+tv9zEeGUAvJS1Kp6T+5445QYn6YZCbu+F4HLWWDuPJ1xEe3LVn&#10;c+0xO/0AqM4hfhTLkxnjgzqZ0oF+R5UvYlV0McOxdknDyXwIvaDxl3CxWKQgVJdlYWXWlsfUEdWI&#10;8Gv3zpw90hCQwCc4iYwVH9joY3s+FrsAsklURZx7VI/wozITg8dfFKV/fU5Rl78+/w0AAP//AwBQ&#10;SwMEFAAGAAgAAAAhAIPPArHhAAAACgEAAA8AAABkcnMvZG93bnJldi54bWxMj8FOwzAMhu9IvENk&#10;JG5buipUVak7TZUmJASHjV24pU3WViROabKt8PRkJ3a0/en395fr2Rp21pMfHCGslgkwTa1TA3UI&#10;h4/tIgfmgyQljSON8KM9rKv7u1IWyl1op8/70LEYQr6QCH0IY8G5b3ttpV+6UVO8Hd1kZYjj1HE1&#10;yUsMt4anSZJxKweKH3o56rrX7df+ZBFe6+273DWpzX9N/fJ23Izfh88nxMeHefMMLOg5/MNw1Y/q&#10;UEWnxp1IeWYQhMiyiCIsVkIIYBHJk+uqQchS4FXJbytUfwAAAP//AwBQSwECLQAUAAYACAAAACEA&#10;toM4kv4AAADhAQAAEwAAAAAAAAAAAAAAAAAAAAAAW0NvbnRlbnRfVHlwZXNdLnhtbFBLAQItABQA&#10;BgAIAAAAIQA4/SH/1gAAAJQBAAALAAAAAAAAAAAAAAAAAC8BAABfcmVscy8ucmVsc1BLAQItABQA&#10;BgAIAAAAIQBoQ6b2GQIAADMEAAAOAAAAAAAAAAAAAAAAAC4CAABkcnMvZTJvRG9jLnhtbFBLAQIt&#10;ABQABgAIAAAAIQCDzwKx4QAAAAoBAAAPAAAAAAAAAAAAAAAAAHMEAABkcnMvZG93bnJldi54bWxQ&#10;SwUGAAAAAAQABADzAAAAgQUAAAAA&#10;" filled="f" stroked="f" strokeweight=".5pt">
                      <v:textbox>
                        <w:txbxContent>
                          <w:p w14:paraId="19CE9839" w14:textId="77777777" w:rsidR="00782B5E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Printer</w:t>
                            </w:r>
                          </w:p>
                          <w:p w14:paraId="25B277D5" w14:textId="77777777" w:rsidR="00782B5E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Telepon</w:t>
                            </w:r>
                            <w:proofErr w:type="spellEnd"/>
                          </w:p>
                          <w:p w14:paraId="4AABF7E7" w14:textId="77777777" w:rsidR="00782B5E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Surat / nota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dinas</w:t>
                            </w:r>
                            <w:proofErr w:type="spellEnd"/>
                          </w:p>
                          <w:p w14:paraId="4252245F" w14:textId="77777777" w:rsidR="00782B5E" w:rsidRPr="002573D1" w:rsidRDefault="00782B5E" w:rsidP="00782B5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Daftar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Publik (DIP)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</w:rPr>
              <w:t>PENCATATAN DAN PENDATAAN</w:t>
            </w:r>
          </w:p>
        </w:tc>
      </w:tr>
      <w:tr w:rsidR="00782B5E" w:rsidRPr="00A41A32" w14:paraId="5DC8E0D3" w14:textId="77777777" w:rsidTr="00300059">
        <w:tc>
          <w:tcPr>
            <w:tcW w:w="7915" w:type="dxa"/>
            <w:vAlign w:val="center"/>
          </w:tcPr>
          <w:p w14:paraId="70E388DB" w14:textId="77777777" w:rsidR="00782B5E" w:rsidRPr="00A41A32" w:rsidRDefault="00782B5E" w:rsidP="00300059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41A32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berakibat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pada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lancarnya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pelayanan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Pr="00A41A3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A41A32">
              <w:rPr>
                <w:rFonts w:ascii="Arial" w:eastAsia="Times New Roman" w:hAnsi="Arial" w:cs="Arial"/>
                <w:color w:val="000000"/>
              </w:rPr>
              <w:t>publik</w:t>
            </w:r>
            <w:proofErr w:type="spellEnd"/>
          </w:p>
        </w:tc>
        <w:tc>
          <w:tcPr>
            <w:tcW w:w="8550" w:type="dxa"/>
          </w:tcPr>
          <w:p w14:paraId="64063916" w14:textId="77777777" w:rsidR="00782B5E" w:rsidRPr="00A41A32" w:rsidRDefault="00782B5E" w:rsidP="00300059">
            <w:pPr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Disimpan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dalam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bentuk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r w:rsidRPr="00A41A32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A41A32">
              <w:rPr>
                <w:rFonts w:ascii="Arial" w:eastAsia="Bookman Old Style" w:hAnsi="Arial" w:cs="Arial"/>
              </w:rPr>
              <w:t xml:space="preserve"> dan </w:t>
            </w:r>
            <w:r w:rsidRPr="00A41A32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7777FA0E" w14:textId="1B3F6C09" w:rsidR="00782B5E" w:rsidRPr="00A41A32" w:rsidRDefault="00782B5E" w:rsidP="006E63E4">
      <w:pPr>
        <w:jc w:val="center"/>
        <w:rPr>
          <w:rFonts w:ascii="Arial" w:eastAsia="Bookman Old Style" w:hAnsi="Arial" w:cs="Arial"/>
          <w:b/>
          <w:bCs/>
        </w:rPr>
      </w:pPr>
      <w:r w:rsidRPr="00A41A32">
        <w:rPr>
          <w:rFonts w:ascii="Arial" w:eastAsia="Bookman Old Style" w:hAnsi="Arial" w:cs="Arial"/>
          <w:b/>
          <w:bCs/>
        </w:rPr>
        <w:t xml:space="preserve">SOP </w:t>
      </w:r>
      <w:r w:rsidRPr="00A41A32">
        <w:rPr>
          <w:rFonts w:ascii="Arial" w:eastAsia="Times New Roman" w:hAnsi="Arial" w:cs="Arial"/>
          <w:b/>
          <w:bCs/>
          <w:color w:val="000000"/>
        </w:rPr>
        <w:t>PERMINTAAN INFORMASI PUBLIK</w:t>
      </w:r>
    </w:p>
    <w:tbl>
      <w:tblPr>
        <w:tblStyle w:val="TableGrid"/>
        <w:tblpPr w:leftFromText="180" w:rightFromText="180" w:vertAnchor="text" w:horzAnchor="page" w:tblpX="540" w:tblpY="174"/>
        <w:tblW w:w="17714" w:type="dxa"/>
        <w:tblLook w:val="04A0" w:firstRow="1" w:lastRow="0" w:firstColumn="1" w:lastColumn="0" w:noHBand="0" w:noVBand="1"/>
      </w:tblPr>
      <w:tblGrid>
        <w:gridCol w:w="572"/>
        <w:gridCol w:w="4708"/>
        <w:gridCol w:w="1665"/>
        <w:gridCol w:w="1522"/>
        <w:gridCol w:w="1502"/>
        <w:gridCol w:w="1465"/>
        <w:gridCol w:w="2107"/>
        <w:gridCol w:w="1635"/>
        <w:gridCol w:w="1967"/>
        <w:gridCol w:w="571"/>
      </w:tblGrid>
      <w:tr w:rsidR="00782B5E" w:rsidRPr="00A41A32" w14:paraId="5ECE2CBC" w14:textId="77777777" w:rsidTr="00244122">
        <w:tc>
          <w:tcPr>
            <w:tcW w:w="572" w:type="dxa"/>
            <w:vMerge w:val="restart"/>
            <w:vAlign w:val="center"/>
          </w:tcPr>
          <w:p w14:paraId="50C0D6FB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11044A9B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Kegiatan</w:t>
            </w:r>
            <w:proofErr w:type="spellEnd"/>
            <w:r w:rsidRPr="00A41A3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54" w:type="dxa"/>
            <w:gridSpan w:val="4"/>
            <w:vAlign w:val="center"/>
          </w:tcPr>
          <w:p w14:paraId="6CAED39A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5709" w:type="dxa"/>
            <w:gridSpan w:val="3"/>
            <w:vAlign w:val="center"/>
          </w:tcPr>
          <w:p w14:paraId="09F8BD19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571" w:type="dxa"/>
            <w:vAlign w:val="center"/>
          </w:tcPr>
          <w:p w14:paraId="267B2F31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Ket</w:t>
            </w:r>
            <w:proofErr w:type="spellEnd"/>
          </w:p>
        </w:tc>
      </w:tr>
      <w:tr w:rsidR="00782B5E" w:rsidRPr="00A41A32" w14:paraId="5E1ABED1" w14:textId="77777777" w:rsidTr="00244122">
        <w:tc>
          <w:tcPr>
            <w:tcW w:w="572" w:type="dxa"/>
            <w:vMerge/>
            <w:vAlign w:val="center"/>
          </w:tcPr>
          <w:p w14:paraId="26972282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  <w:vMerge/>
            <w:vAlign w:val="center"/>
          </w:tcPr>
          <w:p w14:paraId="0F139285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 w14:paraId="7CE8C21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086BF5E2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Petugas</w:t>
            </w:r>
            <w:proofErr w:type="spellEnd"/>
          </w:p>
        </w:tc>
        <w:tc>
          <w:tcPr>
            <w:tcW w:w="1502" w:type="dxa"/>
            <w:vAlign w:val="center"/>
          </w:tcPr>
          <w:p w14:paraId="30C491A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PPID</w:t>
            </w:r>
          </w:p>
        </w:tc>
        <w:tc>
          <w:tcPr>
            <w:tcW w:w="1465" w:type="dxa"/>
          </w:tcPr>
          <w:p w14:paraId="00158AF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 xml:space="preserve">PPID </w:t>
            </w:r>
            <w:proofErr w:type="spellStart"/>
            <w:r w:rsidRPr="00A41A32">
              <w:rPr>
                <w:rFonts w:ascii="Arial" w:hAnsi="Arial" w:cs="Arial"/>
                <w:b/>
              </w:rPr>
              <w:t>Pelaksana</w:t>
            </w:r>
            <w:proofErr w:type="spellEnd"/>
          </w:p>
        </w:tc>
        <w:tc>
          <w:tcPr>
            <w:tcW w:w="2107" w:type="dxa"/>
            <w:vAlign w:val="center"/>
          </w:tcPr>
          <w:p w14:paraId="5581F063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41A32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635" w:type="dxa"/>
            <w:vAlign w:val="center"/>
          </w:tcPr>
          <w:p w14:paraId="74EFF60E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967" w:type="dxa"/>
            <w:vAlign w:val="center"/>
          </w:tcPr>
          <w:p w14:paraId="34BF7ABC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  <w:r w:rsidRPr="00A41A32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571" w:type="dxa"/>
            <w:vAlign w:val="center"/>
          </w:tcPr>
          <w:p w14:paraId="30D45DAF" w14:textId="77777777" w:rsidR="00782B5E" w:rsidRPr="00A41A32" w:rsidRDefault="00782B5E" w:rsidP="002441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82B5E" w:rsidRPr="00A41A32" w14:paraId="035E90D3" w14:textId="77777777" w:rsidTr="00244122">
        <w:tc>
          <w:tcPr>
            <w:tcW w:w="572" w:type="dxa"/>
          </w:tcPr>
          <w:p w14:paraId="43173343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1.</w:t>
            </w:r>
          </w:p>
        </w:tc>
        <w:tc>
          <w:tcPr>
            <w:tcW w:w="4708" w:type="dxa"/>
          </w:tcPr>
          <w:p w14:paraId="6C167B49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Mengajukan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kepada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melalui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Petugas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baik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secara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langsung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maupun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r w:rsidRPr="00A41A32">
              <w:rPr>
                <w:rFonts w:ascii="Arial" w:hAnsi="Arial" w:cs="Arial"/>
                <w:i/>
              </w:rPr>
              <w:t xml:space="preserve">online </w:t>
            </w:r>
            <w:proofErr w:type="spellStart"/>
            <w:r w:rsidRPr="00A41A32">
              <w:rPr>
                <w:rFonts w:ascii="Arial" w:hAnsi="Arial" w:cs="Arial"/>
                <w:iCs/>
              </w:rPr>
              <w:t>dengan</w:t>
            </w:r>
            <w:proofErr w:type="spellEnd"/>
            <w:r w:rsidRPr="00A41A3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iCs/>
              </w:rPr>
              <w:t>mengisi</w:t>
            </w:r>
            <w:proofErr w:type="spellEnd"/>
            <w:r w:rsidRPr="00A41A3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iCs/>
              </w:rPr>
              <w:t>formulir</w:t>
            </w:r>
            <w:proofErr w:type="spellEnd"/>
            <w:r w:rsidRPr="00A41A3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iCs/>
              </w:rPr>
              <w:t>permintaan</w:t>
            </w:r>
            <w:proofErr w:type="spellEnd"/>
            <w:r w:rsidRPr="00A41A32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  <w:iCs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>.</w:t>
            </w:r>
          </w:p>
        </w:tc>
        <w:tc>
          <w:tcPr>
            <w:tcW w:w="1665" w:type="dxa"/>
          </w:tcPr>
          <w:p w14:paraId="35849994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CFEE65" wp14:editId="729E1DC8">
                      <wp:simplePos x="0" y="0"/>
                      <wp:positionH relativeFrom="column">
                        <wp:posOffset>786840</wp:posOffset>
                      </wp:positionH>
                      <wp:positionV relativeFrom="paragraph">
                        <wp:posOffset>323775</wp:posOffset>
                      </wp:positionV>
                      <wp:extent cx="365311" cy="0"/>
                      <wp:effectExtent l="0" t="76200" r="15875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31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E192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7" o:spid="_x0000_s1026" type="#_x0000_t32" style="position:absolute;margin-left:61.95pt;margin-top:25.5pt;width:28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t/2wEAAAgEAAAOAAAAZHJzL2Uyb0RvYy54bWysU8GO0zAQvSPxD5bvNElXXSBqutK2LBcE&#10;K2A/wHXGiSXHtsamaf+esdOmLIjDIi5O7Jk3897zeH13HAw7AAbtbMOrRckZWOlabbuGP31/ePOO&#10;sxCFbYVxFhp+gsDvNq9frUdfw9L1zrSAjIrYUI++4X2Mvi6KIHsYRFg4D5aCyuEgIm2xK1oUI1Uf&#10;TLEsy9tidNh6dBJCoNPdFOSbXF8pkPGLUgEiMw0nbjGvmNd9WovNWtQdCt9reaYh/oHFILSlpnOp&#10;nYiC/UD9R6lBS3TBqbiQbiicUlpC1kBqqvI3Nd964SFrIXOCn20K/6+s/HzY2kckG0Yf6uAfMak4&#10;KhzSl/ixYzbrNJsFx8gkHd7crm6qijN5CRVXnMcQP4IbWPppeIgodNfHrbOWbsRhlb0Sh08hUmcC&#10;XgCpqbFspFFavi3LnBac0e2DNiYFA3b7rUF2EHShq/v397tVukMq8SwtCm0+2JbFk6ehi6iF7Qyc&#10;M40lwFVu/osnA1Pzr6CYbkngRDJPIswthZRgYzVXouwEU0RvBp5ppxH+G/Ccn6CQp/Ql4BmROzsb&#10;Z/CgrcPJtOfd4/FCWU35Fwcm3cmCvWtPeRCyNTRu2dXz00jz/Os+w68PePMTAAD//wMAUEsDBBQA&#10;BgAIAAAAIQBPW7R02wAAAAkBAAAPAAAAZHJzL2Rvd25yZXYueG1sTI/BTsMwEETvSPyDtUjcqJPS&#10;opDGqRASRxSRUnHdxm4SiNdW7LTh79mKAxxn9ml2ptjOdhAnM4bekYJ0kYAw1DjdU6vgffdyl4EI&#10;EUnj4Mgo+DYBtuX1VYG5dmd6M6c6toJDKOSooIvR51KGpjMWw8J5Q3w7utFiZDm2Uo945nA7yGWS&#10;PEiLPfGHDr157kzzVU9WQZvpqY4fA+5Xa//ZT/vKV6+VUrc389MGRDRz/IPhUp+rQ8mdDm4iHcTA&#10;enn/yKiCdcqbLkCWrkAcfg1ZFvL/gvIHAAD//wMAUEsBAi0AFAAGAAgAAAAhALaDOJL+AAAA4QEA&#10;ABMAAAAAAAAAAAAAAAAAAAAAAFtDb250ZW50X1R5cGVzXS54bWxQSwECLQAUAAYACAAAACEAOP0h&#10;/9YAAACUAQAACwAAAAAAAAAAAAAAAAAvAQAAX3JlbHMvLnJlbHNQSwECLQAUAAYACAAAACEAtDzb&#10;f9sBAAAIBAAADgAAAAAAAAAAAAAAAAAuAgAAZHJzL2Uyb0RvYy54bWxQSwECLQAUAAYACAAAACEA&#10;T1u0dNsAAAAJAQAADwAAAAAAAAAAAAAAAAA1BAAAZHJzL2Rvd25yZXYueG1sUEsFBgAAAAAEAAQA&#10;8wAAAD0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0FB619" wp14:editId="36E9722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186055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239E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16pt;margin-top:14.65pt;width:45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e+mQIAAKAFAAAOAAAAZHJzL2Uyb0RvYy54bWysVN9vGjEMfp+0/yHK+3rACh2oR0VhnSZV&#10;bbUy9TnkEi5SLsmcwMH++jq5H3Tt1IdpPATnbH+2v9i+vDpUmuwFeGVNTodnA0qE4bZQZpvTn+ub&#10;T18o8YGZgmlrRE6PwtOr+ccPl7WbiZEtrS4EEAQxfla7nJYhuFmWeV6Kivkz64RBpbRQsYBX2GYF&#10;sBrRK52NBoNJVlsoHFguvMevq0ZJ5wlfSsHDvZReBKJzirmFdEI6N/HM5pdstgXmSsXbNNg/ZFEx&#10;ZTBoD7VigZEdqDdQleJgvZXhjNsqs1IqLlINWM1w8Kqax5I5kWpBcrzrafL/D5bf7R/dAyANtfMz&#10;j2Ks4iChiv+YHzkkso49WeIQCMeP44vpcISUclSNJpOLQSIzOzk78OGbsBWJQk6ltvWyZBDWAipl&#10;WLCQGGP7Wx8wPnp2HjG0t1oVN0rrdIHtZqmB7Bk+43S1/Px1El8OXf4w04bU2ISjmMv7GOPr6fVq&#10;/BYDEbVB4BMZSQpHLSKgNj+EJKrA8kdNhNinok+NcS5MGDaqkhWiyXg8wF8XrPNI6SfAiCyx0h67&#10;BegsG5AOu6m7tY+uIrV579yW/p5z75EiWxN6Z3yY9lnSBJ4q01hVG7mx70hqqIksbWxxfAACthky&#10;7/iNwpe/ZT48MMCpwmbBTRHu8YjNkFPbSpSUFn7/7Xu0x2ZHLSU1TmlO/a8dA0GJ/m5wDKbD8/M4&#10;1ulyPr6IDQkvNZuXGrOrlhY7aIg7yfEkRvugO1GCrZ5woSxiVFQxwzF2TnmA7rIMzfbAlcTFYpHM&#10;cJQdC7fm0fEIHlmNrbw+PDFwbfsHnJs72000m71q+8Y2ehq72AUrVZqJE68t37gGUuO0KyvumZf3&#10;ZHVarPNnAAAA//8DAFBLAwQUAAYACAAAACEAA+YTDN8AAAAIAQAADwAAAGRycy9kb3ducmV2Lnht&#10;bEyPy07DMBRE90j8g3WR2FGnjsQjxKko4iE2lRqC2DrxJY4aX0exkwa+HncFy9GMZs7km8X2bMbR&#10;d44krFcJMKTG6Y5aCdX789UtMB8UadU7Qgnf6GFTnJ/lKtPuSHucy9CyWEI+UxJMCEPGuW8MWuVX&#10;bkCK3pcbrQpRji3XozrGcttzkSTX3KqO4oJRAz4abA7lZCV8VK8/ZT3vmpe3aj99Hp7Mst0uUl5e&#10;LA/3wAIu4S8MJ/yIDkVkqt1E2rNeQirilSBB3KXATr5IBbBaws06BV7k/P+B4hcAAP//AwBQSwEC&#10;LQAUAAYACAAAACEAtoM4kv4AAADhAQAAEwAAAAAAAAAAAAAAAAAAAAAAW0NvbnRlbnRfVHlwZXNd&#10;LnhtbFBLAQItABQABgAIAAAAIQA4/SH/1gAAAJQBAAALAAAAAAAAAAAAAAAAAC8BAABfcmVscy8u&#10;cmVsc1BLAQItABQABgAIAAAAIQA0Aje+mQIAAKAFAAAOAAAAAAAAAAAAAAAAAC4CAABkcnMvZTJv&#10;RG9jLnhtbFBLAQItABQABgAIAAAAIQAD5hMM3wAAAAgBAAAPAAAAAAAAAAAAAAAAAPMEAABkcnMv&#10;ZG93bnJldi54bWxQSwUGAAAAAAQABADzAAAA/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3B04988F" w14:textId="7BBAC30E" w:rsidR="00782B5E" w:rsidRPr="00A41A32" w:rsidRDefault="00244122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6D9E8A5" wp14:editId="4DDBF50C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452755</wp:posOffset>
                      </wp:positionV>
                      <wp:extent cx="0" cy="3174365"/>
                      <wp:effectExtent l="76200" t="0" r="57150" b="6413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436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9A52C8" id="Straight Arrow Connector 15" o:spid="_x0000_s1026" type="#_x0000_t32" style="position:absolute;margin-left:36.2pt;margin-top:35.65pt;width:0;height:249.9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j62gEAAAkEAAAOAAAAZHJzL2Uyb0RvYy54bWysU8GO0zAQvSPxD1buNGmX3WWrpitty3JB&#10;sILlA1xnnFhybGs8NO3fM3balAVxAHFxEnvezHvPL6v7Q2/FHjAa7+piPqsKAU75xri2Lr49P755&#10;V4hI0jXSegd1cYRY3K9fv1oNYQkL33nbAApu4uJyCHXREYVlWUbVQS/jzAdwfKg99pL4E9uyQTlw&#10;996Wi6q6KQePTUCvIEbe3Y6HxTr31xoUfdY6AglbF8yN8op53aW1XK/kskUZOqNONOQ/sOilcTx0&#10;arWVJMV3NL+16o1CH72mmfJ96bU2CrIGVjOvflHztZMBshY2J4bJpvj/2qpP+417QrZhCHEZwxMm&#10;FQeNfXoyP3HIZh0ns+BAQo2binev5rdvr26uk5HlBRgw0gfwvUgvdREJpWk72njn+Eo8zrNZcv8x&#10;0gg8A9JU68TAWVrcVlUui96a5tFYmw4jtruNRbGXfKPXD3cP2/PsF2UkjX3vGkHHwKkjNNK1Fk4s&#10;rWOyF735jY4WxuFfQAvTsMKRZI4iTCOlUuBoPnXi6gTTTG8CnminDP8JeKpPUMgx/RvwhMiTvaMJ&#10;3BvncTTt5XQ6nCnrsf7swKg7WbDzzTEnIVvDecs3evo3UqB//s7wyx+8/gEAAP//AwBQSwMEFAAG&#10;AAgAAAAhAEHr3UjcAAAACAEAAA8AAABkcnMvZG93bnJldi54bWxMj8FOwzAQRO9I/IO1SNyok9DS&#10;Ko1TISSOKCKl4rqNTZJir6PYacPfs3CB02o0o9k3xW52VpzNGHpPCtJFAsJQ43VPrYK3/fPdBkSI&#10;SBqtJ6PgywTYlddXBebaX+jVnOvYCi6hkKOCLsYhlzI0nXEYFn4wxN6HHx1GlmMr9YgXLndWZkny&#10;IB32xB86HMxTZ5rPenIK2o2e6vhu8bBcDad+OlRD9VIpdXszP25BRDPHvzD84DM6lMx09BPpIKyC&#10;dbbkJN/0HgT7v/qoYLVOM5BlIf8PKL8BAAD//wMAUEsBAi0AFAAGAAgAAAAhALaDOJL+AAAA4QEA&#10;ABMAAAAAAAAAAAAAAAAAAAAAAFtDb250ZW50X1R5cGVzXS54bWxQSwECLQAUAAYACAAAACEAOP0h&#10;/9YAAACUAQAACwAAAAAAAAAAAAAAAAAvAQAAX3JlbHMvLnJlbHNQSwECLQAUAAYACAAAACEAdIpY&#10;+toBAAAJBAAADgAAAAAAAAAAAAAAAAAuAgAAZHJzL2Uyb0RvYy54bWxQSwECLQAUAAYACAAAACEA&#10;QevdSNwAAAAIAQAADwAAAAAAAAAAAAAAAAA0BAAAZHJzL2Rvd25yZXYueG1sUEsFBgAAAAAEAAQA&#10;8wAAAD0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="00782B5E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1AA22E" wp14:editId="424C54E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179070</wp:posOffset>
                      </wp:positionV>
                      <wp:extent cx="574638" cy="277644"/>
                      <wp:effectExtent l="0" t="0" r="1651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5D1B5" id="Rectangle 4" o:spid="_x0000_s1026" style="position:absolute;margin-left:11.65pt;margin-top:14.1pt;width:45.2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u7Czu9wAAAAIAQAADwAAAGRycy9kb3ducmV2LnhtbEyPQU+EMBCF&#10;7yb+h2ZMvLkFGhWRsjEmJnszgt67tEK1nSLtLvjvnT25p8nkvXnzvXq7eseOZo42oIR8kwEz2Adt&#10;cZDw3r3clMBiUqiVC2gk/JoI2+byolaVDgu+mWObBkYhGCslYUxpqjiP/Wi8ipswGSTtM8xeJVrn&#10;getZLRTuHS+y7I57ZZE+jGoyz6Ppv9uDJ4xyF7teiJ/OtetHd/tql6+dlfL6an16BJbMmv7NcMKn&#10;G2iIaR8OqCNzEgohyEmzLICd9FxQlb2E+/wBeFPz8wLNHwAAAP//AwBQSwECLQAUAAYACAAAACEA&#10;toM4kv4AAADhAQAAEwAAAAAAAAAAAAAAAAAAAAAAW0NvbnRlbnRfVHlwZXNdLnhtbFBLAQItABQA&#10;BgAIAAAAIQA4/SH/1gAAAJQBAAALAAAAAAAAAAAAAAAAAC8BAABfcmVscy8ucmVsc1BLAQItABQA&#10;BgAIAAAAIQAQF/O6kAIAAJEFAAAOAAAAAAAAAAAAAAAAAC4CAABkcnMvZTJvRG9jLnhtbFBLAQIt&#10;ABQABgAIAAAAIQC7sLO73AAAAAgBAAAPAAAAAAAAAAAAAAAAAOo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3A5D7EF7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2FDC9B7B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3D4577AE" w14:textId="77777777" w:rsidR="00782B5E" w:rsidRPr="00A41A32" w:rsidRDefault="00782B5E" w:rsidP="002441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1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Formulir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</w:p>
          <w:p w14:paraId="4FAC5FDE" w14:textId="77777777" w:rsidR="002A124E" w:rsidRDefault="00782B5E" w:rsidP="002441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1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Identitas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diri</w:t>
            </w:r>
            <w:proofErr w:type="spellEnd"/>
            <w:r w:rsidRPr="00A41A32">
              <w:rPr>
                <w:rFonts w:ascii="Arial" w:hAnsi="Arial" w:cs="Arial"/>
              </w:rPr>
              <w:t xml:space="preserve"> (NIK) </w:t>
            </w:r>
            <w:proofErr w:type="spellStart"/>
            <w:r w:rsidRPr="00A41A32">
              <w:rPr>
                <w:rFonts w:ascii="Arial" w:hAnsi="Arial" w:cs="Arial"/>
              </w:rPr>
              <w:t>jika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individu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perorangan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</w:p>
          <w:p w14:paraId="2D0D1851" w14:textId="3B466F88" w:rsidR="00782B5E" w:rsidRPr="00A41A32" w:rsidRDefault="00782B5E" w:rsidP="0024412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31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SK </w:t>
            </w:r>
            <w:proofErr w:type="spellStart"/>
            <w:r w:rsidRPr="00A41A32">
              <w:rPr>
                <w:rFonts w:ascii="Arial" w:hAnsi="Arial" w:cs="Arial"/>
              </w:rPr>
              <w:t>Pengesahan</w:t>
            </w:r>
            <w:proofErr w:type="spellEnd"/>
            <w:r w:rsidRPr="00A41A32">
              <w:rPr>
                <w:rFonts w:ascii="Arial" w:hAnsi="Arial" w:cs="Arial"/>
              </w:rPr>
              <w:t xml:space="preserve"> badan </w:t>
            </w:r>
            <w:proofErr w:type="spellStart"/>
            <w:r w:rsidRPr="00A41A32">
              <w:rPr>
                <w:rFonts w:ascii="Arial" w:hAnsi="Arial" w:cs="Arial"/>
              </w:rPr>
              <w:t>hukum</w:t>
            </w:r>
            <w:proofErr w:type="spellEnd"/>
            <w:r w:rsidRPr="00A41A32">
              <w:rPr>
                <w:rFonts w:ascii="Arial" w:hAnsi="Arial" w:cs="Arial"/>
              </w:rPr>
              <w:t xml:space="preserve">, </w:t>
            </w:r>
            <w:proofErr w:type="spellStart"/>
            <w:r w:rsidRPr="00A41A32">
              <w:rPr>
                <w:rFonts w:ascii="Arial" w:hAnsi="Arial" w:cs="Arial"/>
              </w:rPr>
              <w:t>Akta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Pendirian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Notaris</w:t>
            </w:r>
            <w:proofErr w:type="spellEnd"/>
            <w:r w:rsidRPr="00A41A32">
              <w:rPr>
                <w:rFonts w:ascii="Arial" w:hAnsi="Arial" w:cs="Arial"/>
              </w:rPr>
              <w:t xml:space="preserve">, SK </w:t>
            </w:r>
            <w:proofErr w:type="spellStart"/>
            <w:r w:rsidRPr="00A41A32">
              <w:rPr>
                <w:rFonts w:ascii="Arial" w:hAnsi="Arial" w:cs="Arial"/>
              </w:rPr>
              <w:t>Ormas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dari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Kemendagri</w:t>
            </w:r>
            <w:proofErr w:type="spellEnd"/>
            <w:r w:rsidRPr="00A41A32">
              <w:rPr>
                <w:rFonts w:ascii="Arial" w:hAnsi="Arial" w:cs="Arial"/>
              </w:rPr>
              <w:t xml:space="preserve"> / </w:t>
            </w:r>
            <w:proofErr w:type="spellStart"/>
            <w:r w:rsidRPr="00A41A32">
              <w:rPr>
                <w:rFonts w:ascii="Arial" w:hAnsi="Arial" w:cs="Arial"/>
              </w:rPr>
              <w:t>Gubernur</w:t>
            </w:r>
            <w:proofErr w:type="spellEnd"/>
            <w:r w:rsidRPr="00A41A32">
              <w:rPr>
                <w:rFonts w:ascii="Arial" w:hAnsi="Arial" w:cs="Arial"/>
              </w:rPr>
              <w:t xml:space="preserve"> / </w:t>
            </w:r>
            <w:proofErr w:type="spellStart"/>
            <w:r w:rsidRPr="00A41A32">
              <w:rPr>
                <w:rFonts w:ascii="Arial" w:hAnsi="Arial" w:cs="Arial"/>
              </w:rPr>
              <w:t>Bupati</w:t>
            </w:r>
            <w:proofErr w:type="spellEnd"/>
            <w:r w:rsidRPr="00A41A32">
              <w:rPr>
                <w:rFonts w:ascii="Arial" w:hAnsi="Arial" w:cs="Arial"/>
              </w:rPr>
              <w:t xml:space="preserve"> / </w:t>
            </w:r>
            <w:proofErr w:type="spellStart"/>
            <w:r w:rsidRPr="00A41A32">
              <w:rPr>
                <w:rFonts w:ascii="Arial" w:hAnsi="Arial" w:cs="Arial"/>
              </w:rPr>
              <w:t>Wali</w:t>
            </w:r>
            <w:proofErr w:type="spellEnd"/>
            <w:r w:rsidR="002A124E">
              <w:rPr>
                <w:rFonts w:ascii="Arial" w:hAnsi="Arial" w:cs="Arial"/>
              </w:rPr>
              <w:t xml:space="preserve"> K</w:t>
            </w:r>
            <w:r w:rsidRPr="00A41A32">
              <w:rPr>
                <w:rFonts w:ascii="Arial" w:hAnsi="Arial" w:cs="Arial"/>
              </w:rPr>
              <w:t>ota (</w:t>
            </w:r>
            <w:proofErr w:type="spellStart"/>
            <w:r w:rsidRPr="00A41A32">
              <w:rPr>
                <w:rFonts w:ascii="Arial" w:hAnsi="Arial" w:cs="Arial"/>
              </w:rPr>
              <w:t>jika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lembaga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perusahaan</w:t>
            </w:r>
            <w:proofErr w:type="spellEnd"/>
            <w:r w:rsidRPr="00A41A32">
              <w:rPr>
                <w:rFonts w:ascii="Arial" w:hAnsi="Arial" w:cs="Arial"/>
              </w:rPr>
              <w:t>)</w:t>
            </w:r>
          </w:p>
        </w:tc>
        <w:tc>
          <w:tcPr>
            <w:tcW w:w="1635" w:type="dxa"/>
            <w:vAlign w:val="center"/>
          </w:tcPr>
          <w:p w14:paraId="6A6AA78D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eastAsia="Bookman Old Style" w:hAnsi="Arial" w:cs="Arial"/>
                <w:w w:val="98"/>
              </w:rPr>
              <w:t xml:space="preserve">Jam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kerja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atau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 jam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pelayanan</w:t>
            </w:r>
            <w:proofErr w:type="spellEnd"/>
          </w:p>
        </w:tc>
        <w:tc>
          <w:tcPr>
            <w:tcW w:w="1967" w:type="dxa"/>
          </w:tcPr>
          <w:p w14:paraId="18AABB0B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Formulir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permintaan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telah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diisi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secara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lengkap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dan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dilampirkan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i/>
                <w:iCs/>
                <w:w w:val="97"/>
              </w:rPr>
              <w:t>fotocopy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/scan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identitas</w:t>
            </w:r>
            <w:proofErr w:type="spellEnd"/>
          </w:p>
        </w:tc>
        <w:tc>
          <w:tcPr>
            <w:tcW w:w="571" w:type="dxa"/>
          </w:tcPr>
          <w:p w14:paraId="68D66145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82B5E" w:rsidRPr="00A41A32" w14:paraId="09B1459A" w14:textId="77777777" w:rsidTr="00244122">
        <w:tc>
          <w:tcPr>
            <w:tcW w:w="572" w:type="dxa"/>
          </w:tcPr>
          <w:p w14:paraId="5DE6B2B0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3.</w:t>
            </w:r>
          </w:p>
        </w:tc>
        <w:tc>
          <w:tcPr>
            <w:tcW w:w="4708" w:type="dxa"/>
          </w:tcPr>
          <w:p w14:paraId="7661E113" w14:textId="77777777" w:rsidR="00782B5E" w:rsidRPr="00A41A32" w:rsidRDefault="00782B5E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  <w:proofErr w:type="spellStart"/>
            <w:r w:rsidRPr="00A41A32">
              <w:rPr>
                <w:lang w:val="en-US"/>
              </w:rPr>
              <w:t>Menerima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formulir</w:t>
            </w:r>
            <w:proofErr w:type="spellEnd"/>
            <w:r w:rsidRPr="00A41A32">
              <w:rPr>
                <w:lang w:val="en-US"/>
              </w:rPr>
              <w:t xml:space="preserve">, </w:t>
            </w:r>
            <w:proofErr w:type="spellStart"/>
            <w:r w:rsidRPr="00A41A32">
              <w:rPr>
                <w:lang w:val="en-US"/>
              </w:rPr>
              <w:t>memberikan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nomor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registrasi</w:t>
            </w:r>
            <w:proofErr w:type="spellEnd"/>
            <w:r w:rsidRPr="00A41A32">
              <w:rPr>
                <w:lang w:val="en-US"/>
              </w:rPr>
              <w:t xml:space="preserve"> dan </w:t>
            </w:r>
            <w:proofErr w:type="spellStart"/>
            <w:r w:rsidRPr="00A41A32">
              <w:rPr>
                <w:lang w:val="en-US"/>
              </w:rPr>
              <w:t>tanda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terima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permohonan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informasi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serta</w:t>
            </w:r>
            <w:proofErr w:type="spellEnd"/>
            <w:r w:rsidRPr="00A41A32">
              <w:rPr>
                <w:lang w:val="en-US"/>
              </w:rPr>
              <w:t xml:space="preserve">, </w:t>
            </w:r>
            <w:proofErr w:type="spellStart"/>
            <w:r w:rsidRPr="00A41A32">
              <w:rPr>
                <w:lang w:val="en-US"/>
              </w:rPr>
              <w:t>meverifikasi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kelengkapan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berkas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jika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informasi</w:t>
            </w:r>
            <w:proofErr w:type="spellEnd"/>
            <w:r w:rsidRPr="00A41A32">
              <w:rPr>
                <w:lang w:val="en-US"/>
              </w:rPr>
              <w:t xml:space="preserve"> yang </w:t>
            </w:r>
            <w:proofErr w:type="spellStart"/>
            <w:r w:rsidRPr="00A41A32">
              <w:rPr>
                <w:lang w:val="en-US"/>
              </w:rPr>
              <w:t>diminta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tersedia</w:t>
            </w:r>
            <w:proofErr w:type="spellEnd"/>
            <w:r w:rsidRPr="00A41A32">
              <w:rPr>
                <w:lang w:val="en-US"/>
              </w:rPr>
              <w:t xml:space="preserve"> di Daftar </w:t>
            </w:r>
            <w:proofErr w:type="spellStart"/>
            <w:r w:rsidRPr="00A41A32">
              <w:rPr>
                <w:lang w:val="en-US"/>
              </w:rPr>
              <w:t>Informasi</w:t>
            </w:r>
            <w:proofErr w:type="spellEnd"/>
            <w:r w:rsidRPr="00A41A32">
              <w:rPr>
                <w:lang w:val="en-US"/>
              </w:rPr>
              <w:t xml:space="preserve"> Publik (DIP) </w:t>
            </w:r>
            <w:proofErr w:type="spellStart"/>
            <w:r w:rsidRPr="00A41A32">
              <w:rPr>
                <w:lang w:val="en-US"/>
              </w:rPr>
              <w:t>maka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langsung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diberikan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kepada</w:t>
            </w:r>
            <w:proofErr w:type="spellEnd"/>
            <w:r w:rsidRPr="00A41A32">
              <w:rPr>
                <w:lang w:val="en-US"/>
              </w:rPr>
              <w:t xml:space="preserve"> </w:t>
            </w:r>
            <w:proofErr w:type="spellStart"/>
            <w:r w:rsidRPr="00A41A32">
              <w:rPr>
                <w:lang w:val="en-US"/>
              </w:rPr>
              <w:t>pemohon</w:t>
            </w:r>
            <w:proofErr w:type="spellEnd"/>
            <w:r w:rsidRPr="00A41A32">
              <w:rPr>
                <w:lang w:val="en-US"/>
              </w:rPr>
              <w:t xml:space="preserve">. </w:t>
            </w:r>
          </w:p>
          <w:p w14:paraId="606C6B34" w14:textId="3D111DFB" w:rsidR="00782B5E" w:rsidRDefault="00782B5E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 w14:paraId="267CDC32" w14:textId="2668999E" w:rsidR="006E63E4" w:rsidRDefault="006E63E4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 w14:paraId="15DA1712" w14:textId="77777777" w:rsidR="001F495A" w:rsidRPr="00A41A32" w:rsidRDefault="001F495A" w:rsidP="00244122">
            <w:pPr>
              <w:pStyle w:val="TableParagraph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 w14:paraId="09BB3003" w14:textId="0E47B7FF" w:rsidR="00782B5E" w:rsidRPr="00A41A32" w:rsidRDefault="00782B5E" w:rsidP="00244122">
            <w:pPr>
              <w:pStyle w:val="TableParagraph"/>
              <w:spacing w:before="39" w:line="276" w:lineRule="auto"/>
              <w:ind w:right="95"/>
              <w:jc w:val="both"/>
            </w:pPr>
          </w:p>
        </w:tc>
        <w:tc>
          <w:tcPr>
            <w:tcW w:w="1665" w:type="dxa"/>
          </w:tcPr>
          <w:p w14:paraId="6D2D9FDB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94830C" wp14:editId="6831443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133985</wp:posOffset>
                      </wp:positionV>
                      <wp:extent cx="513080" cy="23368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08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63631" w14:textId="77777777" w:rsidR="00782B5E" w:rsidRDefault="00782B5E" w:rsidP="00782B5E">
                                  <w:proofErr w:type="spellStart"/>
                                  <w:r>
                                    <w:t>Tidak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4830C" id="Text Box 51" o:spid="_x0000_s1028" type="#_x0000_t202" style="position:absolute;margin-left:59.35pt;margin-top:10.55pt;width:40.4pt;height:1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4PsGAIAADI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6XCc32GEY2g0Hs/QxirZ9WfrfPgmQJNolNQhKwksdlj7&#10;0KeeU2IvA6tGqcSMMqQt6Ww8zdMPlwgWVwZ7XEeNVui2HWkqnOK8xhaqI27noCfeW75qcIY18+GF&#10;OWQax0b1hmc8pALsBSeLkhrcr7/dx3wkAKOUtKickvqfe+YEJeq7QWq+DCeTKLXkTKafR+i428j2&#10;NmL2+gFQnEN8J5YnM+YHdTalA/2GIl/GrhhihmPvkoaz+RB6PeMj4WK5TEkoLsvC2mwsj6UjqhHh&#10;1+6NOXuiISB/T3DWGCvesdHn9nws9wFkk6iKOPeonuBHYSayT48oKv/WT1nXp774DQAA//8DAFBL&#10;AwQUAAYACAAAACEAb53m2eAAAAAJAQAADwAAAGRycy9kb3ducmV2LnhtbEyPwU7DMBBE70j8g7WV&#10;uFEnkUKTEKeqIlVICA4tvXDbxG4S1V6H2G0DX497guNon2beluvZaHZRkxssCYiXETBFrZUDdQIO&#10;H9vHDJjzSBK1JSXgWzlYV/d3JRbSXmmnLnvfsVBCrkABvfdjwblre2XQLe2oKNyOdjLoQ5w6Lie8&#10;hnKjeRJFT9zgQGGhx1HVvWpP+7MR8Fpv33HXJCb70fXL23Ezfh0+UyEeFvPmGZhXs/+D4aYf1KEK&#10;To09k3RMhxxnq4AKSOIY2A3I8xRYIyBd5cCrkv//oPoFAAD//wMAUEsBAi0AFAAGAAgAAAAhALaD&#10;OJL+AAAA4QEAABMAAAAAAAAAAAAAAAAAAAAAAFtDb250ZW50X1R5cGVzXS54bWxQSwECLQAUAAYA&#10;CAAAACEAOP0h/9YAAACUAQAACwAAAAAAAAAAAAAAAAAvAQAAX3JlbHMvLnJlbHNQSwECLQAUAAYA&#10;CAAAACEARtOD7BgCAAAyBAAADgAAAAAAAAAAAAAAAAAuAgAAZHJzL2Uyb0RvYy54bWxQSwECLQAU&#10;AAYACAAAACEAb53m2eAAAAAJAQAADwAAAAAAAAAAAAAAAAByBAAAZHJzL2Rvd25yZXYueG1sUEsF&#10;BgAAAAAEAAQA8wAAAH8FAAAAAA==&#10;" filled="f" stroked="f" strokeweight=".5pt">
                      <v:textbox>
                        <w:txbxContent>
                          <w:p w14:paraId="0BC63631" w14:textId="77777777" w:rsidR="00782B5E" w:rsidRDefault="00782B5E" w:rsidP="00782B5E">
                            <w:proofErr w:type="spellStart"/>
                            <w:r>
                              <w:t>Tidak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5A98E2" wp14:editId="45127C0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453390</wp:posOffset>
                      </wp:positionV>
                      <wp:extent cx="436880" cy="0"/>
                      <wp:effectExtent l="38100" t="76200" r="0" b="95250"/>
                      <wp:wrapNone/>
                      <wp:docPr id="28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6880" cy="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4ABE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28" o:spid="_x0000_s1026" type="#_x0000_t34" style="position:absolute;margin-left:62.85pt;margin-top:35.7pt;width:34.4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DC4AEAAA4EAAAOAAAAZHJzL2Uyb0RvYy54bWysU9uO0zAQfUfiHyy/06RddilR05W2ZeEB&#10;sSsuH+A648SSb7JNk/w9YyfNsiAeQLxYtmfOmTnH493toBU5gw/SmpquVyUlYLhtpGlr+u3r/ast&#10;JSEy0zBlDdR0hEBv9y9f7HpXwcZ2VjXgCZKYUPWupl2MriqKwDvQLKysA4NBYb1mEY++LRrPemTX&#10;qtiU5U3RW984bzmEgLfHKUj3mV8I4PFBiACRqJpibzGvPq+ntBb7Hataz1wn+dwG+4cuNJMGiy5U&#10;RxYZ+e7lb1Racm+DFXHFrS6sEJJD1oBq1uUvar50zEHWguYEt9gU/h8t/3Q+mEePNvQuVME9+qRi&#10;EF4ToaT7gG+adWGnZMi2jYttMETC8fL11c12i+byS6iYGBKT8yG+B6tJ2tT0BCYerDH4LtZfZWZ2&#10;/hgi1kfQJTkBlSE9Ft+8KcucFqySzb1UKgWDb08H5cmZ4bNe3729O16nl0SKZ2mRSfXONCSODkcv&#10;eslMq2DOVAYBT6LzLo4KpuKfQRDZoLhJfp5HWEoyzlHIemHC7AQT2N4CnNtOg/wn4JyfoJBn9W/A&#10;CyJXtiYuYC2N9ZNpz6vH4dKymPIvDky6kwUn24x5HLI1OHTZ1fmDpKn++ZzhT994/wMAAP//AwBQ&#10;SwMEFAAGAAgAAAAhAEJoVu3eAAAACQEAAA8AAABkcnMvZG93bnJldi54bWxMj01PwzAMhu9I/IfI&#10;SNxYurEPKE2nCbFdJg6MiV3TxrTVGrtKsq78ezJxGMfXfvT6cbYcbCt6dL5hUjAeJSCQSjYNVQr2&#10;n+uHJxA+aDK6ZUIFP+hhmd/eZDo1fKYP7HehErGEfKoV1CF0qZS+rNFqP+IOKe6+2VkdYnSVNE6f&#10;Y7lt5SRJ5tLqhuKFWnf4WmN53J2sguPXZv1uHq0rDr1ZzfdvvD1sWKn7u2H1AiLgEK4wXPSjOuTR&#10;qeATGS/amCezRUQVLMZTEBfgeToDUfwNZJ7J/x/kvwAAAP//AwBQSwECLQAUAAYACAAAACEAtoM4&#10;kv4AAADhAQAAEwAAAAAAAAAAAAAAAAAAAAAAW0NvbnRlbnRfVHlwZXNdLnhtbFBLAQItABQABgAI&#10;AAAAIQA4/SH/1gAAAJQBAAALAAAAAAAAAAAAAAAAAC8BAABfcmVscy8ucmVsc1BLAQItABQABgAI&#10;AAAAIQDSWyDC4AEAAA4EAAAOAAAAAAAAAAAAAAAAAC4CAABkcnMvZTJvRG9jLnhtbFBLAQItABQA&#10;BgAIAAAAIQBCaFbt3gAAAAkBAAAPAAAAAAAAAAAAAAAAADoEAABkcnMvZG93bnJldi54bWxQSwUG&#10;AAAAAAQABADzAAAARQUAAAAA&#10;" strokecolor="#5b9bd5" strokeweight="1pt">
                      <v:stroke endarrow="block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578B2A" wp14:editId="712CB2B1">
                      <wp:simplePos x="0" y="0"/>
                      <wp:positionH relativeFrom="column">
                        <wp:posOffset>166704</wp:posOffset>
                      </wp:positionH>
                      <wp:positionV relativeFrom="paragraph">
                        <wp:posOffset>316264</wp:posOffset>
                      </wp:positionV>
                      <wp:extent cx="574638" cy="277644"/>
                      <wp:effectExtent l="0" t="0" r="16510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C8ADE" id="Rectangle 2" o:spid="_x0000_s1026" style="position:absolute;margin-left:13.15pt;margin-top:24.9pt;width:45.25pt;height:2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ollUn9wAAAAIAQAADwAAAGRycy9kb3ducmV2LnhtbEyPQU/DMAyF&#10;70j8h8hI3Fi6lVVb13RCSEi7IVq4Z41pMxqnNNla/j3eCW623vPz94r97HpxwTFYTwqWiwQEUuON&#10;pVbBe/3ysAERoiaje0+o4AcD7Mvbm0Lnxk/0hpcqtoJDKORaQRfjkEsZmg6dDgs/ILH26UenI69j&#10;K82oJw53vVwlSSadtsQfOj3gc4fNV3V2jLE5hLpJ0++6r+aPev1qp9PBKnV/Nz/tQESc458Zrvh8&#10;AyUzHf2ZTBC9glWWslPB45YbXPVlxsNRwTZdgywL+b9A+QsAAP//AwBQSwECLQAUAAYACAAAACEA&#10;toM4kv4AAADhAQAAEwAAAAAAAAAAAAAAAAAAAAAAW0NvbnRlbnRfVHlwZXNdLnhtbFBLAQItABQA&#10;BgAIAAAAIQA4/SH/1gAAAJQBAAALAAAAAAAAAAAAAAAAAC8BAABfcmVscy8ucmVsc1BLAQItABQA&#10;BgAIAAAAIQAQF/O6kAIAAJEFAAAOAAAAAAAAAAAAAAAAAC4CAABkcnMvZTJvRG9jLnhtbFBLAQIt&#10;ABQABgAIAAAAIQCiWVSf3AAAAAgBAAAPAAAAAAAAAAAAAAAAAOo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0A5A7A51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6B80F2" wp14:editId="5AD01933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448945</wp:posOffset>
                      </wp:positionV>
                      <wp:extent cx="1249680" cy="3810"/>
                      <wp:effectExtent l="0" t="76200" r="26670" b="9144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3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CBB9B" id="Straight Arrow Connector 25" o:spid="_x0000_s1026" type="#_x0000_t32" style="position:absolute;margin-left:58.7pt;margin-top:35.35pt;width:98.4pt;height:.3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Ri4wEAABYEAAAOAAAAZHJzL2Uyb0RvYy54bWysU02P0zAQvSPxH6zcadLCLt2q6UrbslwQ&#10;rJaPu+uME0uObY2Hpv33jJ02y5eQQFysOJ735r3n8fr22FtxAIzGu7qYz6pCgFO+Ma6ti8+f7l8s&#10;CxFJukZa76AuThCL283zZ+shrGDhO28bQMEkLq6GUBcdUViVZVQd9DLOfADHh9pjL4m32JYNyoHZ&#10;e1suquq6HDw2Ab2CGPnvbjwsNplfa1D0QesIJGxdsDbKK+Z1n9Zys5arFmXojDrLkP+gopfGcdOJ&#10;aidJiq9ofqHqjUIfvaaZ8n3ptTYKsgd2M69+cvOxkwGyFw4nhimm+P9o1fvD1j0gxzCEuIrhAZOL&#10;o8ZeaGvCF77T7IuVimOO7TTFBkcSin/OF69urpecruKzl8t5TrUcWRJbwEhvwfcifdRFJJSm7Wjr&#10;neP78Th2kId3kVgHAy+ABLZODKnF66rKQqK3prk31qbDiO1+a1EcJF/v1d3N3e4q3ShT/FBG0tg3&#10;rhF0CjyChEa61sK50joGPJnPX3SyMDZ/BC1Mk0yO3dNcwtRSKgWO5hMTVyeYZnkT8Cz7T8BzfYJC&#10;ntm/AU+I3Nk7msC9cR5/J5uOF8l6rL8kMPpOEex9c8pjkaPh4cupnh9Kmu7v9xn+9Jw33wAAAP//&#10;AwBQSwMEFAAGAAgAAAAhAFpSI0PfAAAACQEAAA8AAABkcnMvZG93bnJldi54bWxMj01Lw0AQhu+C&#10;/2EZwZvdfBSjMZvSFkQED21U8LjJjkkwOxuy2zb++05PenxnHt55pljNdhBHnHzvSEG8iEAgNc70&#10;1Cr4eH++ewDhgyajB0eo4Bc9rMrrq0Lnxp1oj8cqtIJLyOdaQRfCmEvpmw6t9gs3IvHu201WB45T&#10;K82kT1xuB5lE0b20uie+0OkRtx02P9XBKli/Jnt62drPtyoN/rHG3ddms1Pq9mZeP4EIOIc/GC76&#10;rA4lO9XuQMaLgXOcLRlVkEUZCAbSeJmAqHkQpyDLQv7/oDwDAAD//wMAUEsBAi0AFAAGAAgAAAAh&#10;ALaDOJL+AAAA4QEAABMAAAAAAAAAAAAAAAAAAAAAAFtDb250ZW50X1R5cGVzXS54bWxQSwECLQAU&#10;AAYACAAAACEAOP0h/9YAAACUAQAACwAAAAAAAAAAAAAAAAAvAQAAX3JlbHMvLnJlbHNQSwECLQAU&#10;AAYACAAAACEAb6FkYuMBAAAWBAAADgAAAAAAAAAAAAAAAAAuAgAAZHJzL2Uyb0RvYy54bWxQSwEC&#10;LQAUAAYACAAAACEAWlIjQ98AAAAJAQAADwAAAAAAAAAAAAAAAAA9BAAAZHJzL2Rvd25yZXYueG1s&#10;UEsFBgAAAAAEAAQA8wAAAEk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8CABF6" wp14:editId="7C639EC1">
                      <wp:simplePos x="0" y="0"/>
                      <wp:positionH relativeFrom="column">
                        <wp:posOffset>462598</wp:posOffset>
                      </wp:positionH>
                      <wp:positionV relativeFrom="paragraph">
                        <wp:posOffset>741045</wp:posOffset>
                      </wp:positionV>
                      <wp:extent cx="0" cy="400685"/>
                      <wp:effectExtent l="76200" t="0" r="57150" b="5651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2C12D" id="Straight Arrow Connector 22" o:spid="_x0000_s1026" type="#_x0000_t32" style="position:absolute;margin-left:36.45pt;margin-top:58.35pt;width:0;height:31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4YP1wEAAAgEAAAOAAAAZHJzL2Uyb0RvYy54bWysU8GO0zAQvSPxD1buNGnFwlI1XWlblguC&#10;1QIf4DrjxJJjW+OhSf+esdOmLIgDiIsT2/Nm3rx53tyNvRVHwGi8q4vloioEOOUb49q6+Pb14dVt&#10;ISJJ10jrHdTFCWJxt335YjOENax8520DKDiJi+sh1EVHFNZlGVUHvYwLH8DxpfbYS+IttmWDcuDs&#10;vS1XVfWmHDw2Ab2CGPl0P10W25xfa1D0WesIJGxdMDfKK+b1kNZyu5HrFmXojDrTkP/AopfGcdE5&#10;1V6SFN/R/JaqNwp99JoWyvel19ooyD1wN8vql26+dDJA7oXFiWGWKf6/tOrTcecekWUYQlzH8Iip&#10;i1Fjn77MT4xZrNMsFowk1HSo+PQ1D+H2JulYXnEBI30A34v0UxeRUJq2o513jificZm1ksePkSbg&#10;BZCKWicGttLqbVXlsOitaR6MtekyYnvYWRRHyQO9uX93v7/UfhZG0tj3rhF0Cmw6QiNda+HM0jom&#10;e203/9HJwlT8CbQwDTc4kcxOhLmkVAocLedMHJ1gmunNwDPtZOE/Ac/xCQrZpX8DnhG5snc0g3vj&#10;PE6iPa9O44WynuIvCkx9JwkOvjllI2Rp2G55ouenkfz88z7Drw94+wMAAP//AwBQSwMEFAAGAAgA&#10;AAAhAA7sEpTcAAAACQEAAA8AAABkcnMvZG93bnJldi54bWxMj8FOwzAMhu9IvENkJG4s3QRr1zWd&#10;EBJHVFGYuHpNaDsaJ2rSrbw9hgs7+vOv35+L3WwHcTJj6B0pWC4SEIYap3tqFby/Pd9lIEJE0jg4&#10;Mgq+TYBdeX1VYK7dmV7NqY6t4BIKOSroYvS5lKHpjMWwcN4Q7z7daDHyOLZSj3jmcjvIVZKspcWe&#10;+EKH3jx1pvmqJ6ugzfRUx48B9/cP/thP+8pXL5VStzfz4xZENHP8D8OvPqtDyU4HN5EOYlCQrjac&#10;ZL5cpyA48AcODNJNBrIs5OUH5Q8AAAD//wMAUEsBAi0AFAAGAAgAAAAhALaDOJL+AAAA4QEAABMA&#10;AAAAAAAAAAAAAAAAAAAAAFtDb250ZW50X1R5cGVzXS54bWxQSwECLQAUAAYACAAAACEAOP0h/9YA&#10;AACUAQAACwAAAAAAAAAAAAAAAAAvAQAAX3JlbHMvLnJlbHNQSwECLQAUAAYACAAAACEAyw+GD9cB&#10;AAAIBAAADgAAAAAAAAAAAAAAAAAuAgAAZHJzL2Uyb0RvYy54bWxQSwECLQAUAAYACAAAACEADuwS&#10;lNwAAAAJAQAADwAAAAAAAAAAAAAAAAAxBAAAZHJzL2Rvd25yZXYueG1sUEsFBgAAAAAEAAQA8wAA&#10;ADo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FFAC70" wp14:editId="14CE3B2A">
                      <wp:simplePos x="0" y="0"/>
                      <wp:positionH relativeFrom="column">
                        <wp:posOffset>267134</wp:posOffset>
                      </wp:positionH>
                      <wp:positionV relativeFrom="paragraph">
                        <wp:posOffset>1174951</wp:posOffset>
                      </wp:positionV>
                      <wp:extent cx="383685" cy="385010"/>
                      <wp:effectExtent l="0" t="0" r="16510" b="34290"/>
                      <wp:wrapNone/>
                      <wp:docPr id="23" name="Flowchart: Off-page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B23F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23" o:spid="_x0000_s1026" type="#_x0000_t177" style="position:absolute;margin-left:21.05pt;margin-top:92.5pt;width:30.2pt;height:3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BcDJDS3QAAAAoBAAAPAAAAZHJzL2Rvd25yZXYueG1sTI/B&#10;TsMwDIbvSLxDZCRuLGlZq6k0nRBiF24MkDhmjWmiNUlJsq68Pd4JjrY//f7+dru4kc0Ykw1eQrES&#10;wND3QVs/SHh/291tgKWsvFZj8CjhBxNsu+urVjU6nP0rzvs8MArxqVESTM5Tw3nqDTqVVmFCT7ev&#10;EJ3KNMaB66jOFO5GXgpRc6espw9GTfhksD/uT07CizX3z9/HnRX1ZPBj/oyFcVHK25vl8QFYxiX/&#10;wXDRJ3XoyOkQTl4nNkpYlwWRtN9U1OkCiLICdpBQrqsaeNfy/xW6XwAAAP//AwBQSwECLQAUAAYA&#10;CAAAACEAtoM4kv4AAADhAQAAEwAAAAAAAAAAAAAAAAAAAAAAW0NvbnRlbnRfVHlwZXNdLnhtbFBL&#10;AQItABQABgAIAAAAIQA4/SH/1gAAAJQBAAALAAAAAAAAAAAAAAAAAC8BAABfcmVscy8ucmVsc1BL&#10;AQItABQABgAIAAAAIQCPr1kvlQIAAJwFAAAOAAAAAAAAAAAAAAAAAC4CAABkcnMvZTJvRG9jLnht&#10;bFBLAQItABQABgAIAAAAIQBcDJDS3QAAAAoBAAAPAAAAAAAAAAAAAAAAAO8EAABkcnMvZG93bnJl&#10;di54bWxQSwUGAAAAAAQABADzAAAA+QUAAAAA&#10;" fillcolor="#9dc3e6" strokecolor="#5b9bd5" strokeweight="1pt"/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15D076" wp14:editId="46C0873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167774</wp:posOffset>
                      </wp:positionV>
                      <wp:extent cx="573405" cy="573405"/>
                      <wp:effectExtent l="19050" t="19050" r="36195" b="36195"/>
                      <wp:wrapNone/>
                      <wp:docPr id="16" name="Diamon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5734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5001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6" o:spid="_x0000_s1026" type="#_x0000_t4" style="position:absolute;margin-left:13.95pt;margin-top:13.2pt;width:45.15pt;height:4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sXjwIAAJQFAAAOAAAAZHJzL2Uyb0RvYy54bWysVEtv2zAMvg/YfxB0X+2kSbsGdYo0WYcB&#10;RVusHXpWZCkWIIuapLz260vJj6QP7DAsB4UyyY/kJ5KXV7tak41wXoEp6OAkp0QYDqUyq4L+err5&#10;8pUSH5gpmQYjCroXnl5NP3+63NqJGEIFuhSOIIjxk60taBWCnWSZ55WomT8BKwwqJbiaBby6VVY6&#10;tkX0WmfDPD/LtuBK64AL7/HrolHSacKXUvBwL6UXgeiCYm4hnS6dy3hm00s2WTlmK8XbNNg/ZFEz&#10;ZTBoD7VggZG1U++gasUdeJDhhEOdgZSKi1QDVjPI31TzWDErUi1Ijrc9Tf7/wfK7zaN9cEjD1vqJ&#10;RzFWsZOujv+YH9klsvY9WWIXCMeP4/PTUT6mhKOqlRElOzhb58N3ATWJQkFLxWowZWKJbW59aKw7&#10;qxjOg1bljdI6XdxqOdeObBg+3cVifvrtLL4WBnhlpg3ZYuMNz/M8Qb9S+mOM8fXF9WL8HgMRtUHg&#10;AwFJCnstYh7a/BSSqBJLHjYRYm+KPjXGuTBh0KgqVoom43GOvy5Y55HST4ARWWKlPXYL0Fk2IB12&#10;U3drH11Fau3euS39b869R4oMJvTOtTLgPqpMY1Vt5Ma+I6mhJrK0hHL/4IiDZrC85TcKX/uW+fDA&#10;HE4Szhxuh3CPh9SALwWtREkF7s9H36M9NjhqKdniZBbU/14zJyjRPwy2/sVgNIqjnC6j8fkQL+5Y&#10;szzWmHU9B+ygAe4hy5MY7YPuROmgfsYlMotRUcUMx9gF5cF1l3loNgauIS5ms2SG42tZuDWPlkfw&#10;yGps5afdM3O2bfmAs3IH3RSzyZu2b2yjp4HZOoBUaSYOvLZ84+inxmnXVNwtx/dkdVim0xcAAAD/&#10;/wMAUEsDBBQABgAIAAAAIQAYowrz3gAAAAkBAAAPAAAAZHJzL2Rvd25yZXYueG1sTI9BS8NAEIXv&#10;gv9hGaEXsbsJktaYTZFWQTwIjXrfJmMSujsbsts2/nsnJz3NDO/x3jfFZnJWnHEMvScNyVKBQKp9&#10;01Or4fPj5W4NIkRDjbGeUMMPBtiU11eFyRt/oT2eq9gKDqGQGw1djEMuZag7dCYs/YDE2rcfnYl8&#10;jq1sRnPhcGdlqlQmnemJGzoz4LbD+lidHJeo2719C9X7TvVH+zo8f7V+m2i9uJmeHkFEnOKfGWZ8&#10;RoeSmQ7+RE0QVkO6emAnz+wexKwn6xTEYV6yFciykP8/KH8BAAD//wMAUEsBAi0AFAAGAAgAAAAh&#10;ALaDOJL+AAAA4QEAABMAAAAAAAAAAAAAAAAAAAAAAFtDb250ZW50X1R5cGVzXS54bWxQSwECLQAU&#10;AAYACAAAACEAOP0h/9YAAACUAQAACwAAAAAAAAAAAAAAAAAvAQAAX3JlbHMvLnJlbHNQSwECLQAU&#10;AAYACAAAACEAT8SbF48CAACUBQAADgAAAAAAAAAAAAAAAAAuAgAAZHJzL2Uyb0RvYy54bWxQSwEC&#10;LQAUAAYACAAAACEAGKMK894AAAAJAQAADwAAAAAAAAAAAAAAAADpBAAAZHJzL2Rvd25yZXYueG1s&#10;UEsFBgAAAAAEAAQA8wAAAPQ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4C131C50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  <w:p w14:paraId="14320D52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proofErr w:type="spellStart"/>
            <w:r w:rsidRPr="00A41A32">
              <w:rPr>
                <w:rFonts w:ascii="Arial" w:eastAsia="Bookman Old Style" w:hAnsi="Arial" w:cs="Arial"/>
              </w:rPr>
              <w:t>Ya</w:t>
            </w:r>
            <w:proofErr w:type="spellEnd"/>
          </w:p>
        </w:tc>
        <w:tc>
          <w:tcPr>
            <w:tcW w:w="1465" w:type="dxa"/>
          </w:tcPr>
          <w:p w14:paraId="5F35B79D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5F3D9A" wp14:editId="630FEAFF">
                      <wp:simplePos x="0" y="0"/>
                      <wp:positionH relativeFrom="column">
                        <wp:posOffset>132568</wp:posOffset>
                      </wp:positionH>
                      <wp:positionV relativeFrom="paragraph">
                        <wp:posOffset>309000</wp:posOffset>
                      </wp:positionV>
                      <wp:extent cx="514928" cy="248920"/>
                      <wp:effectExtent l="0" t="0" r="1905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928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12FF" id="Rectangle 1" o:spid="_x0000_s1026" style="position:absolute;margin-left:10.45pt;margin-top:24.35pt;width:40.5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sukgIAAJEFAAAOAAAAZHJzL2Uyb0RvYy54bWysVEtv2zAMvg/YfxB0X+14SdcEdYo0WYcB&#10;RVusHXpWZCk2IIuapMTJfv0o+ZH0gR2G5aBQJvmR/ETy8mpfK7IT1lWgczo6SykRmkNR6U1Ofz7d&#10;fLqgxHmmC6ZAi5wehKNX848fLhszExmUoAphCYJoN2tMTkvvzSxJHC9FzdwZGKFRKcHWzOPVbpLC&#10;sgbRa5VkaXqeNGALY4EL5/DrqlXSecSXUnB/L6UTnqicYm4+njae63Am80s221hmyop3abB/yKJm&#10;lcagA9SKeUa2tnoDVVfcggPpzzjUCUhZcRFrwGpG6atqHktmRKwFyXFmoMn9P1h+t3s0DxZpaIyb&#10;ORRDFXtp6/CP+ZF9JOswkCX2nnD8OBmNpxm+LkdVNr6YZpHM5OhsrPPfBNQkCDm1+BaRIra7dR4D&#10;omlvEmI5UFVxUykVL3azXipLdgzfbbpafv56Hp4KXV6YKU0a7LrsS5pG6BdKd4oxuZ5eryZvMRBR&#10;aQQ+Vh8lf1Ai5KH0DyFJVWC9WRshNKYYUmOcC+1HrapkhWgznqT464P1HjH9CBiQJVY6YHcAvWUL&#10;0mO3dXf2wVXEvh6cu9L/5jx4xMig/eBcVxrse5UprKqL3Nr3JLXUBJbWUBweLLHQTpUz/KbCp75l&#10;zj8wi2OEA4erwd/jIRXgS0EnUVKC/f3e92CP3Y1aShocy5y6X1tmBSXqu8a+n47G4zDH8TKefMGu&#10;I/ZUsz7V6G29BOygES4hw6MY7L3qRWmhfsYNsghRUcU0x9g55d72l6Vv1wXuIC4Wi2iGs2uYv9WP&#10;hgfwwGpo5af9M7Om63ePg3IH/Qiz2au2b22Dp4bF1oOs4kwcee34xrmPjdPtqLBYTu/R6rhJ538A&#10;AAD//wMAUEsDBBQABgAIAAAAIQA/F+4E3AAAAAgBAAAPAAAAZHJzL2Rvd25yZXYueG1sTI/LTsMw&#10;EEX3SPyDNUjsqE0KNE3jVAgJqTtEAns3HhIXP0LsNuHvma7ocnQfc265nZ1lJxyjCV7C/UIAQ98G&#10;bXwn4aN5vcuBxaS8VjZ4lPCLEbbV9VWpCh0m/46nOnWMSnwslIQ+paHgPLY9OhUXYUBP2lcYnUp0&#10;jh3Xo5qo3FmeCfHEnTKePvRqwJce2+/66Agj38WmXS5/GlvPn83jm5kOOyPl7c38vAGWcE7/Zjjj&#10;UwYqYtqHo9eRWQmZWJNTwkO+AnbWRUbb9hLy1Rp4VfLLAdUfAAAA//8DAFBLAQItABQABgAIAAAA&#10;IQC2gziS/gAAAOEBAAATAAAAAAAAAAAAAAAAAAAAAABbQ29udGVudF9UeXBlc10ueG1sUEsBAi0A&#10;FAAGAAgAAAAhADj9If/WAAAAlAEAAAsAAAAAAAAAAAAAAAAALwEAAF9yZWxzLy5yZWxzUEsBAi0A&#10;FAAGAAgAAAAhAMznqy6SAgAAkQUAAA4AAAAAAAAAAAAAAAAALgIAAGRycy9lMm9Eb2MueG1sUEsB&#10;Ai0AFAAGAAgAAAAhAD8X7gTcAAAACAEAAA8AAAAAAAAAAAAAAAAA7AQAAGRycy9kb3ducmV2Lnht&#10;bFBLBQYAAAAABAAEAPMAAAD1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2107" w:type="dxa"/>
            <w:vAlign w:val="center"/>
          </w:tcPr>
          <w:p w14:paraId="2AD1DE0C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14:paraId="50404E4C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Tentatif</w:t>
            </w:r>
            <w:proofErr w:type="spellEnd"/>
          </w:p>
        </w:tc>
        <w:tc>
          <w:tcPr>
            <w:tcW w:w="1967" w:type="dxa"/>
            <w:vAlign w:val="center"/>
          </w:tcPr>
          <w:p w14:paraId="4E088E94" w14:textId="77777777" w:rsidR="00782B5E" w:rsidRPr="00A41A32" w:rsidRDefault="00782B5E" w:rsidP="0024412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Arial" w:hAnsi="Arial" w:cs="Arial"/>
              </w:rPr>
            </w:pPr>
            <w:r w:rsidRPr="00A41A32">
              <w:rPr>
                <w:rFonts w:ascii="Arial" w:eastAsia="Bookman Old Style" w:hAnsi="Arial" w:cs="Arial"/>
                <w:w w:val="97"/>
              </w:rPr>
              <w:t xml:space="preserve">Register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permintaan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  <w:p w14:paraId="39529CDB" w14:textId="77777777" w:rsidR="00782B5E" w:rsidRPr="00A41A32" w:rsidRDefault="00782B5E" w:rsidP="0024412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Tanda </w:t>
            </w:r>
            <w:proofErr w:type="spellStart"/>
            <w:r w:rsidRPr="00A41A32">
              <w:rPr>
                <w:rFonts w:ascii="Arial" w:hAnsi="Arial" w:cs="Arial"/>
              </w:rPr>
              <w:t>terima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</w:p>
          <w:p w14:paraId="31585646" w14:textId="77777777" w:rsidR="00782B5E" w:rsidRPr="00A41A32" w:rsidRDefault="00782B5E" w:rsidP="00244122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Surat </w:t>
            </w:r>
            <w:proofErr w:type="spellStart"/>
            <w:r w:rsidRPr="00A41A32">
              <w:rPr>
                <w:rFonts w:ascii="Arial" w:hAnsi="Arial" w:cs="Arial"/>
              </w:rPr>
              <w:t>keterangan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tidak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571" w:type="dxa"/>
          </w:tcPr>
          <w:p w14:paraId="24F297AB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F65B2" w:rsidRPr="00A41A32" w14:paraId="5C03A19C" w14:textId="77777777" w:rsidTr="00244122">
        <w:tc>
          <w:tcPr>
            <w:tcW w:w="572" w:type="dxa"/>
            <w:vMerge w:val="restart"/>
            <w:vAlign w:val="center"/>
          </w:tcPr>
          <w:p w14:paraId="2636492A" w14:textId="64654ED2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41A32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0BA1A934" w14:textId="04880510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41A32"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154" w:type="dxa"/>
            <w:gridSpan w:val="4"/>
            <w:vAlign w:val="center"/>
          </w:tcPr>
          <w:p w14:paraId="02D623AF" w14:textId="51C185C2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 w:rsidRPr="00A41A32"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5709" w:type="dxa"/>
            <w:gridSpan w:val="3"/>
            <w:vAlign w:val="center"/>
          </w:tcPr>
          <w:p w14:paraId="3A74D462" w14:textId="612FBEFA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proofErr w:type="spellStart"/>
            <w:r w:rsidRPr="00A41A32">
              <w:rPr>
                <w:rFonts w:ascii="Arial" w:eastAsia="Bookman Old Style" w:hAnsi="Arial" w:cs="Arial"/>
                <w:b/>
                <w:bCs/>
                <w:w w:val="97"/>
              </w:rPr>
              <w:t>Pendukung</w:t>
            </w:r>
            <w:proofErr w:type="spellEnd"/>
          </w:p>
        </w:tc>
        <w:tc>
          <w:tcPr>
            <w:tcW w:w="571" w:type="dxa"/>
            <w:vMerge w:val="restart"/>
            <w:vAlign w:val="center"/>
          </w:tcPr>
          <w:p w14:paraId="2F0488DF" w14:textId="497FC8B0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41A32">
              <w:rPr>
                <w:rFonts w:ascii="Arial" w:hAnsi="Arial" w:cs="Arial"/>
                <w:b/>
                <w:bCs/>
              </w:rPr>
              <w:t>Ket</w:t>
            </w:r>
            <w:proofErr w:type="spellEnd"/>
          </w:p>
        </w:tc>
      </w:tr>
      <w:tr w:rsidR="00EF65B2" w:rsidRPr="00A41A32" w14:paraId="14018934" w14:textId="77777777" w:rsidTr="00244122">
        <w:tc>
          <w:tcPr>
            <w:tcW w:w="572" w:type="dxa"/>
            <w:vMerge/>
            <w:vAlign w:val="center"/>
          </w:tcPr>
          <w:p w14:paraId="36098C98" w14:textId="77777777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14:paraId="27636F33" w14:textId="77777777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 w14:paraId="2CADB20C" w14:textId="25702D65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41A32">
              <w:rPr>
                <w:rFonts w:ascii="Arial" w:hAnsi="Arial" w:cs="Arial"/>
                <w:b/>
                <w:bCs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1E944AE1" w14:textId="32E53B4C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41A32">
              <w:rPr>
                <w:rFonts w:ascii="Arial" w:hAnsi="Arial" w:cs="Arial"/>
                <w:b/>
                <w:bCs/>
                <w:noProof/>
              </w:rPr>
              <w:t>Petugas</w:t>
            </w:r>
          </w:p>
        </w:tc>
        <w:tc>
          <w:tcPr>
            <w:tcW w:w="1502" w:type="dxa"/>
            <w:vAlign w:val="center"/>
          </w:tcPr>
          <w:p w14:paraId="3A096F62" w14:textId="535E280F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A41A32">
              <w:rPr>
                <w:rFonts w:ascii="Arial" w:eastAsia="Bookman Old Style" w:hAnsi="Arial" w:cs="Arial"/>
                <w:b/>
                <w:bCs/>
              </w:rPr>
              <w:t>PPID</w:t>
            </w:r>
          </w:p>
        </w:tc>
        <w:tc>
          <w:tcPr>
            <w:tcW w:w="1465" w:type="dxa"/>
            <w:vAlign w:val="center"/>
          </w:tcPr>
          <w:p w14:paraId="1702CDAF" w14:textId="02B1DB61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 w:rsidRPr="00A41A32">
              <w:rPr>
                <w:rFonts w:ascii="Arial" w:eastAsia="Bookman Old Style" w:hAnsi="Arial" w:cs="Arial"/>
                <w:b/>
                <w:bCs/>
              </w:rPr>
              <w:t xml:space="preserve">PPID </w:t>
            </w:r>
            <w:proofErr w:type="spellStart"/>
            <w:r w:rsidRPr="00A41A32"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2107" w:type="dxa"/>
            <w:vAlign w:val="center"/>
          </w:tcPr>
          <w:p w14:paraId="61996633" w14:textId="0789C49C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 w:rsidRPr="00A41A32">
              <w:rPr>
                <w:rFonts w:ascii="Arial" w:eastAsia="Bookman Old Style" w:hAnsi="Arial" w:cs="Arial"/>
                <w:b/>
                <w:bCs/>
              </w:rPr>
              <w:t>Kelengkapan</w:t>
            </w:r>
            <w:proofErr w:type="spellEnd"/>
            <w:r w:rsidRPr="00A41A32">
              <w:rPr>
                <w:rFonts w:ascii="Arial" w:eastAsia="Bookman Old Style" w:hAnsi="Arial" w:cs="Arial"/>
                <w:b/>
                <w:bCs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14:paraId="54F29223" w14:textId="02581C59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8"/>
              </w:rPr>
            </w:pPr>
            <w:r w:rsidRPr="00A41A32">
              <w:rPr>
                <w:rFonts w:ascii="Arial" w:eastAsia="Bookman Old Style" w:hAnsi="Arial" w:cs="Arial"/>
                <w:b/>
                <w:bCs/>
                <w:w w:val="98"/>
              </w:rPr>
              <w:t>Waktu</w:t>
            </w:r>
          </w:p>
        </w:tc>
        <w:tc>
          <w:tcPr>
            <w:tcW w:w="1967" w:type="dxa"/>
            <w:vAlign w:val="center"/>
          </w:tcPr>
          <w:p w14:paraId="78DD19DC" w14:textId="44F6667C" w:rsidR="00EF65B2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r w:rsidRPr="00A41A32">
              <w:rPr>
                <w:rFonts w:ascii="Arial" w:eastAsia="Bookman Old Style" w:hAnsi="Arial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Merge/>
            <w:vAlign w:val="center"/>
          </w:tcPr>
          <w:p w14:paraId="55360242" w14:textId="77777777" w:rsidR="00EF65B2" w:rsidRPr="00A41A32" w:rsidRDefault="00EF65B2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2B5E" w:rsidRPr="00A41A32" w14:paraId="24B02B84" w14:textId="77777777" w:rsidTr="00244122">
        <w:tc>
          <w:tcPr>
            <w:tcW w:w="572" w:type="dxa"/>
          </w:tcPr>
          <w:p w14:paraId="70C7ED8C" w14:textId="5B0F634C" w:rsidR="00782B5E" w:rsidRPr="00A41A32" w:rsidRDefault="00782B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75D4E8FD" w14:textId="77777777" w:rsidR="00782B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Jika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diminta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belum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tersedia</w:t>
            </w:r>
            <w:proofErr w:type="spellEnd"/>
            <w:r w:rsidRPr="00A41A32">
              <w:rPr>
                <w:rFonts w:ascii="Arial" w:hAnsi="Arial" w:cs="Arial"/>
              </w:rPr>
              <w:t xml:space="preserve"> di Daftar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Publik, </w:t>
            </w:r>
            <w:proofErr w:type="spellStart"/>
            <w:r w:rsidRPr="00A41A32">
              <w:rPr>
                <w:rFonts w:ascii="Arial" w:hAnsi="Arial" w:cs="Arial"/>
              </w:rPr>
              <w:t>maka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berkas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permohonan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disampaikan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kepada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Pelaksana</w:t>
            </w:r>
            <w:proofErr w:type="spellEnd"/>
          </w:p>
          <w:p w14:paraId="5750EDC3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18101B3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Apabila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persyaratan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tidak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lengkap</w:t>
            </w:r>
            <w:proofErr w:type="spellEnd"/>
            <w:r w:rsidRPr="00A41A32">
              <w:rPr>
                <w:rFonts w:ascii="Arial" w:hAnsi="Arial" w:cs="Arial"/>
              </w:rPr>
              <w:t xml:space="preserve">, </w:t>
            </w:r>
            <w:proofErr w:type="spellStart"/>
            <w:r w:rsidRPr="00A41A32">
              <w:rPr>
                <w:rFonts w:ascii="Arial" w:hAnsi="Arial" w:cs="Arial"/>
              </w:rPr>
              <w:t>diberikan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surat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keterangan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tidak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lengkap</w:t>
            </w:r>
            <w:proofErr w:type="spellEnd"/>
            <w:r w:rsidRPr="00A41A32">
              <w:rPr>
                <w:rFonts w:ascii="Arial" w:hAnsi="Arial" w:cs="Arial"/>
              </w:rPr>
              <w:t xml:space="preserve"> pada </w:t>
            </w:r>
            <w:proofErr w:type="spellStart"/>
            <w:r w:rsidRPr="00A41A32">
              <w:rPr>
                <w:rFonts w:ascii="Arial" w:hAnsi="Arial" w:cs="Arial"/>
              </w:rPr>
              <w:t>pemohon</w:t>
            </w:r>
            <w:proofErr w:type="spellEnd"/>
            <w:r w:rsidRPr="00A41A32">
              <w:rPr>
                <w:rFonts w:ascii="Arial" w:hAnsi="Arial" w:cs="Arial"/>
              </w:rPr>
              <w:t xml:space="preserve">. </w:t>
            </w:r>
            <w:proofErr w:type="spellStart"/>
            <w:r w:rsidRPr="00A41A32">
              <w:rPr>
                <w:rFonts w:ascii="Arial" w:hAnsi="Arial" w:cs="Arial"/>
              </w:rPr>
              <w:t>Pemohon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harus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melengkapi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persyaratan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dalam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jangka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waktu</w:t>
            </w:r>
            <w:proofErr w:type="spellEnd"/>
            <w:r w:rsidRPr="00A41A32">
              <w:rPr>
                <w:rFonts w:ascii="Arial" w:hAnsi="Arial" w:cs="Arial"/>
              </w:rPr>
              <w:t xml:space="preserve"> 3 (</w:t>
            </w:r>
            <w:proofErr w:type="spellStart"/>
            <w:r w:rsidRPr="00A41A32">
              <w:rPr>
                <w:rFonts w:ascii="Arial" w:hAnsi="Arial" w:cs="Arial"/>
              </w:rPr>
              <w:t>tiga</w:t>
            </w:r>
            <w:proofErr w:type="spellEnd"/>
            <w:r w:rsidRPr="00A41A32">
              <w:rPr>
                <w:rFonts w:ascii="Arial" w:hAnsi="Arial" w:cs="Arial"/>
              </w:rPr>
              <w:t xml:space="preserve">) </w:t>
            </w:r>
            <w:proofErr w:type="spellStart"/>
            <w:r w:rsidRPr="00A41A32">
              <w:rPr>
                <w:rFonts w:ascii="Arial" w:hAnsi="Arial" w:cs="Arial"/>
              </w:rPr>
              <w:t>hari</w:t>
            </w:r>
            <w:proofErr w:type="spellEnd"/>
            <w:r w:rsidRPr="00A41A32">
              <w:rPr>
                <w:rFonts w:ascii="Arial" w:hAnsi="Arial" w:cs="Arial"/>
              </w:rPr>
              <w:t>.</w:t>
            </w:r>
          </w:p>
          <w:p w14:paraId="25D32A95" w14:textId="77777777" w:rsidR="004956DD" w:rsidRPr="00A41A32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170C1CC0" w14:textId="1F1830E6" w:rsidR="004956DD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7E18AD02" w14:textId="77777777" w:rsidR="006E63E4" w:rsidRPr="00A41A32" w:rsidRDefault="006E63E4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4C3CB113" w14:textId="3D523D72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4F621459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0B36A23" w14:textId="560E7FD5" w:rsidR="00782B5E" w:rsidRPr="00A41A32" w:rsidRDefault="006E63E4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54B0080" wp14:editId="74B7244E">
                      <wp:simplePos x="0" y="0"/>
                      <wp:positionH relativeFrom="column">
                        <wp:posOffset>416791</wp:posOffset>
                      </wp:positionH>
                      <wp:positionV relativeFrom="paragraph">
                        <wp:posOffset>534669</wp:posOffset>
                      </wp:positionV>
                      <wp:extent cx="0" cy="1814945"/>
                      <wp:effectExtent l="76200" t="0" r="57150" b="5207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49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164A0" id="Straight Arrow Connector 42" o:spid="_x0000_s1026" type="#_x0000_t32" style="position:absolute;margin-left:32.8pt;margin-top:42.1pt;width:0;height:142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mN2QEAAAkEAAAOAAAAZHJzL2Uyb0RvYy54bWysU8GO0zAQvSPxD1buNEm1C7tV05W2Zbkg&#10;WC3wAV5nnFhybGs8NO3fM3balAVxAHFxEnvem/eeJ+u7w2DFHjAa75qiXlSFAKd8a1zXFN++Pry5&#10;KUQk6VppvYOmOEIs7javX63HsIKl771tAQWTuLgaQ1P0RGFVllH1MMi48AEcH2qPgyT+xK5sUY7M&#10;PthyWVVvy9FjG9AriJF3d9Nhscn8WoOiz1pHIGGbgrVRXjGvz2ktN2u56lCG3qiTDPkPKgZpHDed&#10;qXaSpPiO5jeqwSj00WtaKD+UXmujIHtgN3X1i5svvQyQvXA4Mcwxxf9Hqz7tt+4ROYYxxFUMj5hc&#10;HDQO6cn6xCGHdZzDggMJNW0q3q1v6qvbq+sUZHkBBoz0Afwg0ktTREJpup623jm+Eo91DkvuP0aa&#10;gGdA6mqdGJl4+a6qcln01rQPxtp0GLF73loUe8k3en1/e787935RRtLY964VdAw8dYRGus7CSaV1&#10;LPbiN7/R0cLU/Am0MC07nETmUYS5pVQKHNUzE1cnmGZ5M/AkO83wn4Cn+gSFPKZ/A54RubN3NIMH&#10;4zxOob3sToezZD3VnxOYfKcInn17zJOQo+F5yzd6+jfSQP/8neGXP3jzAwAA//8DAFBLAwQUAAYA&#10;CAAAACEARzDhy9sAAAAIAQAADwAAAGRycy9kb3ducmV2LnhtbEyPwU7DMBBE70j8g7VI3KhDaUMU&#10;sqkQEkcUEai4bmOTBOy1FTtt+HsMFziOZjTzptot1oijnsLoGOF6lYHQ3Dk1co/w+vJ4VYAIkViR&#10;cawRvnSAXX1+VlGp3Imf9bGNvUglHEpCGGL0pZShG7SlsHJec/Le3WQpJjn1Uk10SuXWyHWW5dLS&#10;yGlhIK8fBt19trNF6As1t/HN0H6z9R/jvG9889QgXl4s93cgol7iXxh+8BM61Inp4GZWQRiEfJun&#10;JEKxWYNI/q8+INzcZhnIupL/D9TfAAAA//8DAFBLAQItABQABgAIAAAAIQC2gziS/gAAAOEBAAAT&#10;AAAAAAAAAAAAAAAAAAAAAABbQ29udGVudF9UeXBlc10ueG1sUEsBAi0AFAAGAAgAAAAhADj9If/W&#10;AAAAlAEAAAsAAAAAAAAAAAAAAAAALwEAAF9yZWxzLy5yZWxzUEsBAi0AFAAGAAgAAAAhADLdKY3Z&#10;AQAACQQAAA4AAAAAAAAAAAAAAAAALgIAAGRycy9lMm9Eb2MueG1sUEsBAi0AFAAGAAgAAAAhAEcw&#10;4cvbAAAACAEAAA8AAAAAAAAAAAAAAAAAMwQAAGRycy9kb3ducmV2LnhtbFBLBQYAAAAABAAEAPMA&#10;AAA7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="004956DD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9CB247" wp14:editId="30F8C537">
                      <wp:simplePos x="0" y="0"/>
                      <wp:positionH relativeFrom="column">
                        <wp:posOffset>238057</wp:posOffset>
                      </wp:positionH>
                      <wp:positionV relativeFrom="paragraph">
                        <wp:posOffset>136988</wp:posOffset>
                      </wp:positionV>
                      <wp:extent cx="383685" cy="385010"/>
                      <wp:effectExtent l="0" t="0" r="16510" b="34290"/>
                      <wp:wrapNone/>
                      <wp:docPr id="6" name="Flowchart: Off-page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7407" id="Flowchart: Off-page Connector 6" o:spid="_x0000_s1026" type="#_x0000_t177" style="position:absolute;margin-left:18.75pt;margin-top:10.8pt;width:30.2pt;height:30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DtB7bP2wAAAAcBAAAPAAAAZHJzL2Rvd25yZXYueG1sTI7B&#10;TsMwEETvSPyDtUjcqJNUpG3IpkKIXrjRgsTRjZc4arwOtpuGv8ec4Dia0ZtXb2c7iIl86B0j5IsM&#10;BHHrdM8dwtthd7cGEaJirQbHhPBNAbbN9VWtKu0u/ErTPnYiQThUCsHEOFZShtaQVWHhRuLUfTpv&#10;VUzRd1J7dUlwO8giy0ppVc/pwaiRngy1p/3ZIrz0Zvn8ddr1WTkaep8+fG6sR7y9mR8fQESa498Y&#10;fvWTOjTJ6ejOrIMYEJar+7REKPISROo3qw2II8K6KEA2tfzv3/wAAAD//wMAUEsBAi0AFAAGAAgA&#10;AAAhALaDOJL+AAAA4QEAABMAAAAAAAAAAAAAAAAAAAAAAFtDb250ZW50X1R5cGVzXS54bWxQSwEC&#10;LQAUAAYACAAAACEAOP0h/9YAAACUAQAACwAAAAAAAAAAAAAAAAAvAQAAX3JlbHMvLnJlbHNQSwEC&#10;LQAUAAYACAAAACEAj69ZL5UCAACcBQAADgAAAAAAAAAAAAAAAAAuAgAAZHJzL2Uyb0RvYy54bWxQ&#10;SwECLQAUAAYACAAAACEA7Qe2z9sAAAAHAQAADwAAAAAAAAAAAAAAAADvBAAAZHJzL2Rvd25yZXYu&#10;eG1sUEsFBgAAAAAEAAQA8wAAAPc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7DFB5EFC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2F77D213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22C2F0E8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2BA0AB21" w14:textId="1A18E2FC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 w14:paraId="4DD1E954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</w:p>
        </w:tc>
        <w:tc>
          <w:tcPr>
            <w:tcW w:w="571" w:type="dxa"/>
          </w:tcPr>
          <w:p w14:paraId="08F11B47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82B5E" w:rsidRPr="00A41A32" w14:paraId="267B5427" w14:textId="77777777" w:rsidTr="00244122">
        <w:trPr>
          <w:trHeight w:val="1741"/>
        </w:trPr>
        <w:tc>
          <w:tcPr>
            <w:tcW w:w="572" w:type="dxa"/>
          </w:tcPr>
          <w:p w14:paraId="15822DB0" w14:textId="667612EA" w:rsidR="00782B5E" w:rsidRPr="00A41A32" w:rsidRDefault="00EA3F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4.</w:t>
            </w:r>
          </w:p>
        </w:tc>
        <w:tc>
          <w:tcPr>
            <w:tcW w:w="4708" w:type="dxa"/>
          </w:tcPr>
          <w:p w14:paraId="15741D73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Menyerahkan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kepada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untuk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dipelajari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subtansi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diminta</w:t>
            </w:r>
            <w:proofErr w:type="spellEnd"/>
            <w:r w:rsidRPr="00A41A32">
              <w:rPr>
                <w:rFonts w:ascii="Arial" w:hAnsi="Arial" w:cs="Arial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</w:rPr>
              <w:t>menentukan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sifat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informasinya</w:t>
            </w:r>
            <w:proofErr w:type="spellEnd"/>
          </w:p>
          <w:p w14:paraId="123B665A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593FCCDD" w14:textId="77777777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3113A119" w14:textId="77777777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3E1F7E65" w14:textId="7FA326C7" w:rsidR="00EF65B2" w:rsidRPr="00A41A3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5940D124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6A433DD" w14:textId="101A3B22" w:rsidR="00782B5E" w:rsidRPr="00A41A32" w:rsidRDefault="00425760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19" behindDoc="0" locked="0" layoutInCell="1" allowOverlap="1" wp14:anchorId="595B4577" wp14:editId="52B292A4">
                      <wp:simplePos x="0" y="0"/>
                      <wp:positionH relativeFrom="column">
                        <wp:posOffset>395515</wp:posOffset>
                      </wp:positionH>
                      <wp:positionV relativeFrom="paragraph">
                        <wp:posOffset>368935</wp:posOffset>
                      </wp:positionV>
                      <wp:extent cx="620486" cy="1148443"/>
                      <wp:effectExtent l="0" t="0" r="65405" b="90170"/>
                      <wp:wrapNone/>
                      <wp:docPr id="21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486" cy="1148443"/>
                              </a:xfrm>
                              <a:prstGeom prst="bentConnector3">
                                <a:avLst>
                                  <a:gd name="adj1" fmla="val 324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13814" id="Connector: Elbow 21" o:spid="_x0000_s1026" type="#_x0000_t34" style="position:absolute;margin-left:31.15pt;margin-top:29.05pt;width:48.85pt;height:90.45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Bm8gEAADYEAAAOAAAAZHJzL2Uyb0RvYy54bWysU9uO2jAQfa/Uf7D8XpIASykirLTQ7UvV&#10;rnr5AGOPwZVvsl0S/r5jE0JvqtSqL07smXPmzPF4fd8bTU4QonK2pc2kpgQsd0LZQ0s/f3p8saQk&#10;JmYF085CS88Q6f3m+bN151cwdUenBQSCJDauOt/SY0p+VVWRH8GwOHEeLAalC4Yl3IZDJQLrkN3o&#10;alrXi6pzQfjgOMSIp7tLkG4Kv5TA03spIySiW4raUllDWfd5rTZrtjoE5o+KDzLYP6gwTFksOlLt&#10;WGLka1C/UBnFg4tOpgl3pnJSKg6lB+ymqX/q5uOReSi9oDnRjzbF/0fL35229imgDZ2Pq+ifQu6i&#10;l8HkL+ojfTHrPJoFfSIcDxfTer5cUMIx1DTz5Xw+y25WN7QPMb0BZ0j+aekebNo6a/FOXJgVt9jp&#10;bUzFNkEsMzgfTHxpKJFG4y2cmCaz6fxuoB2SscCVOCO1JR0KmL6s60IZnVbiUWmdgzEc9lsdCDK1&#10;9O7h1cPuSvZDWmJKv7aCpLNHCSkoZg8ahrLaYlM3c8pfOmu4FP8AkiiBdjSX6nluYSzJOMemm5EJ&#10;szNMorwROMj+E3DIz1AoM/034BFRKjubRrBR1oXfyU79VbK85F8duPSdLdg7cS5jU6zB4Sw3Pzyk&#10;PP3f7wv89tw33wAAAP//AwBQSwMEFAAGAAgAAAAhAExJagvfAAAACQEAAA8AAABkcnMvZG93bnJl&#10;di54bWxMj0FPwkAUhO8m/ofNM/FCZJcSG6h9JWqUeBUNXl+7S9vQfdt0F6j8epaTHiczmfkmX422&#10;E0cz+NYxwmyqQBiunG65Rvj+en9YgPCBWFPn2CD8Gg+r4vYmp0y7E3+a4ybUIpawzwihCaHPpPRV&#10;Yyz5qesNR2/nBkshyqGWeqBTLLedTJRKpaWW40JDvXltTLXfHCwCvclJud2fz/Jnkra7ZbWml48t&#10;4v3d+PwEIpgx/IXhih/RoYhMpTuw9qJDSJN5TCI8LmYgrn6q4rcSIZkvFcgil/8fFBcAAAD//wMA&#10;UEsBAi0AFAAGAAgAAAAhALaDOJL+AAAA4QEAABMAAAAAAAAAAAAAAAAAAAAAAFtDb250ZW50X1R5&#10;cGVzXS54bWxQSwECLQAUAAYACAAAACEAOP0h/9YAAACUAQAACwAAAAAAAAAAAAAAAAAvAQAAX3Jl&#10;bHMvLnJlbHNQSwECLQAUAAYACAAAACEABT4AZvIBAAA2BAAADgAAAAAAAAAAAAAAAAAuAgAAZHJz&#10;L2Uyb0RvYy54bWxQSwECLQAUAAYACAAAACEATElqC98AAAAJAQAADwAAAAAAAAAAAAAAAABMBAAA&#10;ZHJzL2Rvd25yZXYueG1sUEsFBgAAAAAEAAQA8wAAAFgFAAAAAA==&#10;" adj="701" strokecolor="#5b9bd5" strokeweight="1pt">
                      <v:stroke endarrow="block"/>
                    </v:shape>
                  </w:pict>
                </mc:Fallback>
              </mc:AlternateContent>
            </w:r>
            <w:r w:rsidR="004956DD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B71909" wp14:editId="27B0783E">
                      <wp:simplePos x="0" y="0"/>
                      <wp:positionH relativeFrom="column">
                        <wp:posOffset>114695</wp:posOffset>
                      </wp:positionH>
                      <wp:positionV relativeFrom="paragraph">
                        <wp:posOffset>91268</wp:posOffset>
                      </wp:positionV>
                      <wp:extent cx="574638" cy="277644"/>
                      <wp:effectExtent l="0" t="0" r="1651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971D" id="Rectangle 5" o:spid="_x0000_s1026" style="position:absolute;margin-left:9.05pt;margin-top:7.2pt;width:45.2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CAM9fdoAAAAIAQAADwAAAGRycy9kb3ducmV2LnhtbEyPzU7EMAyE&#10;70i8Q2Qkbmy67I+q0nSFkJD2hmjhnm1MG0ic0mS35e1xT3CyrBmPvykPs3figmO0gRSsVxkIpDYY&#10;S52Ct+b5LgcRkyajXSBU8IMRDtX1VakLEyZ6xUudOsEhFAutoE9pKKSMbY9ex1UYkFj7CKPXidex&#10;k2bUE4d7J++zbC+9tsQfej3gU4/tV332jJEfY9NuNt+Nq+f3Zvdip8+jVer2Zn58AJFwTn9mWPD5&#10;BipmOoUzmSjckrFmJ8/tFsSiZ/kexEnBjgVZlfJ/geoXAAD//wMAUEsBAi0AFAAGAAgAAAAhALaD&#10;OJL+AAAA4QEAABMAAAAAAAAAAAAAAAAAAAAAAFtDb250ZW50X1R5cGVzXS54bWxQSwECLQAUAAYA&#10;CAAAACEAOP0h/9YAAACUAQAACwAAAAAAAAAAAAAAAAAvAQAAX3JlbHMvLnJlbHNQSwECLQAUAAYA&#10;CAAAACEAEBfzupACAACRBQAADgAAAAAAAAAAAAAAAAAuAgAAZHJzL2Uyb0RvYy54bWxQSwECLQAU&#10;AAYACAAAACEACAM9fdoAAAAIAQAADwAAAAAAAAAAAAAAAADqBAAAZHJzL2Rvd25yZXYueG1sUEsF&#10;BgAAAAAEAAQA8wAAAPE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04665A57" w14:textId="189D86D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65A45FCB" w14:textId="0C00DFFC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613BB283" w14:textId="77777777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4A3C304B" w14:textId="61A4C8AF" w:rsidR="00782B5E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r w:rsidRPr="00A41A32">
              <w:rPr>
                <w:rFonts w:ascii="Arial" w:eastAsia="Bookman Old Style" w:hAnsi="Arial" w:cs="Arial"/>
                <w:w w:val="98"/>
              </w:rPr>
              <w:t>10 (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sepuluh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)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hari</w:t>
            </w:r>
            <w:proofErr w:type="spellEnd"/>
            <w:r w:rsidRPr="00A41A32"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8"/>
              </w:rPr>
              <w:t>kerja</w:t>
            </w:r>
            <w:proofErr w:type="spellEnd"/>
          </w:p>
        </w:tc>
        <w:tc>
          <w:tcPr>
            <w:tcW w:w="1967" w:type="dxa"/>
            <w:vAlign w:val="center"/>
          </w:tcPr>
          <w:p w14:paraId="02158BE2" w14:textId="74145053" w:rsidR="00782B5E" w:rsidRPr="00A41A32" w:rsidRDefault="00782B5E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i/>
                <w:iCs/>
                <w:w w:val="97"/>
              </w:rPr>
            </w:pPr>
          </w:p>
        </w:tc>
        <w:tc>
          <w:tcPr>
            <w:tcW w:w="571" w:type="dxa"/>
          </w:tcPr>
          <w:p w14:paraId="0FA42064" w14:textId="77777777" w:rsidR="00782B5E" w:rsidRPr="00A41A32" w:rsidRDefault="00782B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A3F5E" w:rsidRPr="00A41A32" w14:paraId="3A9D97C1" w14:textId="77777777" w:rsidTr="00244122">
        <w:tc>
          <w:tcPr>
            <w:tcW w:w="572" w:type="dxa"/>
          </w:tcPr>
          <w:p w14:paraId="64583302" w14:textId="268E60A4" w:rsidR="00EA3F5E" w:rsidRPr="00A41A32" w:rsidRDefault="00EA3F5E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4708" w:type="dxa"/>
          </w:tcPr>
          <w:p w14:paraId="7A7D0580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Membuat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disposisi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rujukan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pelaksana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jika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diminta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tersedia</w:t>
            </w:r>
            <w:proofErr w:type="spellEnd"/>
            <w:r w:rsidRPr="00A41A32">
              <w:rPr>
                <w:rFonts w:ascii="Arial" w:hAnsi="Arial" w:cs="Arial"/>
              </w:rPr>
              <w:t xml:space="preserve"> di PPID </w:t>
            </w:r>
            <w:proofErr w:type="spellStart"/>
            <w:r w:rsidRPr="00A41A32">
              <w:rPr>
                <w:rFonts w:ascii="Arial" w:hAnsi="Arial" w:cs="Arial"/>
              </w:rPr>
              <w:t>Pelaksana</w:t>
            </w:r>
            <w:proofErr w:type="spellEnd"/>
            <w:r w:rsidRPr="00A41A32">
              <w:rPr>
                <w:rFonts w:ascii="Arial" w:hAnsi="Arial" w:cs="Arial"/>
              </w:rPr>
              <w:t xml:space="preserve">. </w:t>
            </w:r>
            <w:proofErr w:type="spellStart"/>
            <w:r w:rsidRPr="00A41A32">
              <w:rPr>
                <w:rFonts w:ascii="Arial" w:hAnsi="Arial" w:cs="Arial"/>
              </w:rPr>
              <w:t>Petugas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berkoordinasi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dengan</w:t>
            </w:r>
            <w:proofErr w:type="spellEnd"/>
            <w:r w:rsidRPr="00A41A32">
              <w:rPr>
                <w:rFonts w:ascii="Arial" w:hAnsi="Arial" w:cs="Arial"/>
              </w:rPr>
              <w:t xml:space="preserve"> admin PPID </w:t>
            </w:r>
            <w:proofErr w:type="spellStart"/>
            <w:r w:rsidRPr="00A41A32">
              <w:rPr>
                <w:rFonts w:ascii="Arial" w:hAnsi="Arial" w:cs="Arial"/>
              </w:rPr>
              <w:t>Pelaksana</w:t>
            </w:r>
            <w:proofErr w:type="spellEnd"/>
            <w:r w:rsidRPr="00A41A32">
              <w:rPr>
                <w:rFonts w:ascii="Arial" w:hAnsi="Arial" w:cs="Arial"/>
              </w:rPr>
              <w:t>.</w:t>
            </w:r>
          </w:p>
          <w:p w14:paraId="10A3A05C" w14:textId="77777777" w:rsidR="004956DD" w:rsidRPr="00A41A32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1D48BCE8" w14:textId="77777777" w:rsidR="004956DD" w:rsidRPr="00A41A32" w:rsidRDefault="004956DD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68153E4F" w14:textId="77777777" w:rsidR="00EF65B2" w:rsidRDefault="00EF65B2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488D2835" w14:textId="13B2348B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36967411" w14:textId="77777777" w:rsidR="006E63E4" w:rsidRDefault="006E63E4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6A9C193" w14:textId="1204430E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5973E2D1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DD15187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72318D91" w14:textId="0E4784DE" w:rsidR="00EA3F5E" w:rsidRPr="00A41A32" w:rsidRDefault="006E63E4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C10213" wp14:editId="3801B41F">
                      <wp:simplePos x="0" y="0"/>
                      <wp:positionH relativeFrom="column">
                        <wp:posOffset>413212</wp:posOffset>
                      </wp:positionH>
                      <wp:positionV relativeFrom="paragraph">
                        <wp:posOffset>353925</wp:posOffset>
                      </wp:positionV>
                      <wp:extent cx="0" cy="1094105"/>
                      <wp:effectExtent l="76200" t="0" r="57150" b="4889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41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CC51FC" id="Straight Arrow Connector 44" o:spid="_x0000_s1026" type="#_x0000_t32" style="position:absolute;margin-left:32.55pt;margin-top:27.85pt;width:0;height:86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xE2AEAAAkEAAAOAAAAZHJzL2Uyb0RvYy54bWysU8GO0zAQvSPxD1buNEnFAls1XWlblguC&#10;1QIf4DrjxJJjW+Ohaf+esdOmLIgDiIuT2PPevPc8Wd8dBysOgNF41xT1oioEOOVb47qm+Pb14dW7&#10;QkSSrpXWO2iKE8TibvPyxXoMK1j63tsWUDCJi6sxNEVPFFZlGVUPg4wLH8DxofY4SOJP7MoW5cjs&#10;gy2XVfWmHD22Ab2CGHl3Nx0Wm8yvNSj6rHUEErYpWBvlFfO6T2u5WctVhzL0Rp1lyH9QMUjjuOlM&#10;tZMkxXc0v1ENRqGPXtNC+aH0WhsF2QO7qatf3HzpZYDshcOJYY4p/j9a9emwdY/IMYwhrmJ4xOTi&#10;qHFIT9Ynjjms0xwWHEmoaVPxbl3dvq6rmxRkeQUGjPQB/CDSS1NEQmm6nrbeOb4Sj3UOSx4+RpqA&#10;F0Dqap0YmXj5tqpyWfTWtA/G2nQYsdtvLYqD5Bu9ub+93116Pysjaex71wo6BZ46QiNdZ+Gs0joW&#10;e/Wb3+hkYWr+BFqYlh1OIvMowtxSKgWO6pmJqxNMs7wZeJadZvhPwHN9gkIe078Bz4jc2TuawYNx&#10;HqfQnnen40WynuovCUy+UwR7357yJORoeN7yjZ7/jTTQP39n+PUP3vwAAAD//wMAUEsDBBQABgAI&#10;AAAAIQBPPmlS2wAAAAgBAAAPAAAAZHJzL2Rvd25yZXYueG1sTI/BTsMwEETvSPyDtUjcqNOIlChk&#10;UyEkjigitOK6jU2SNl5bsdOGv8dwgeNoRjNvyu1iRnHWkx8sI6xXCQjNrVUDdwi795e7HIQPxIpG&#10;yxrhS3vYVtdXJRXKXvhNn5vQiVjCviCEPgRXSOnbXhvyK+s0R+/TToZClFMn1USXWG5GmSbJRhoa&#10;OC705PRzr9tTMxuELldzEz5G2t9n7jjM+9rVrzXi7c3y9Agi6CX8heEHP6JDFZkOdmblxYiwydYx&#10;iZBlDyCi/6sPCGmaJyCrUv4/UH0DAAD//wMAUEsBAi0AFAAGAAgAAAAhALaDOJL+AAAA4QEAABMA&#10;AAAAAAAAAAAAAAAAAAAAAFtDb250ZW50X1R5cGVzXS54bWxQSwECLQAUAAYACAAAACEAOP0h/9YA&#10;AACUAQAACwAAAAAAAAAAAAAAAAAvAQAAX3JlbHMvLnJlbHNQSwECLQAUAAYACAAAACEAcmVcRNgB&#10;AAAJBAAADgAAAAAAAAAAAAAAAAAuAgAAZHJzL2Uyb0RvYy54bWxQSwECLQAUAAYACAAAACEATz5p&#10;UtsAAAAIAQAADwAAAAAAAAAAAAAAAAAyBAAAZHJzL2Rvd25yZXYueG1sUEsFBgAAAAAEAAQA8wAA&#10;ADo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719E42" wp14:editId="3467DBA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1540510</wp:posOffset>
                      </wp:positionV>
                      <wp:extent cx="383685" cy="385010"/>
                      <wp:effectExtent l="0" t="0" r="16510" b="34290"/>
                      <wp:wrapNone/>
                      <wp:docPr id="9" name="Flowchart: Off-page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FCD11" id="Flowchart: Off-page Connector 9" o:spid="_x0000_s1026" type="#_x0000_t177" style="position:absolute;margin-left:15.9pt;margin-top:121.3pt;width:30.2pt;height:30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Cl6KQz3AAAAAkBAAAPAAAAZHJzL2Rvd25yZXYueG1sTI8x&#10;T8MwFIR3JP6D9ZDYqBMHRZDGqRCiCxulSIxu/Bpbje1gu2n49zwmGE93uvuu3SxuZDPGZIOXUK4K&#10;YOj7oK0fJOzft3cPwFJWXqsxeJTwjQk23fVVqxodLv4N510eGJX41CgJJuep4Tz1Bp1KqzChJ+8Y&#10;olOZZBy4jupC5W7koihq7pT1tGDUhM8G+9Pu7CS8WlO9fJ22tqgngx/zZyyNi1Le3ixPa2AZl/wX&#10;hl98QoeOmA7h7HVio4SqJPIsQdyLGhgFHoUAdiCjqATwruX/H3Q/AAAA//8DAFBLAQItABQABgAI&#10;AAAAIQC2gziS/gAAAOEBAAATAAAAAAAAAAAAAAAAAAAAAABbQ29udGVudF9UeXBlc10ueG1sUEsB&#10;Ai0AFAAGAAgAAAAhADj9If/WAAAAlAEAAAsAAAAAAAAAAAAAAAAALwEAAF9yZWxzLy5yZWxzUEsB&#10;Ai0AFAAGAAgAAAAhAI+vWS+VAgAAnAUAAA4AAAAAAAAAAAAAAAAALgIAAGRycy9lMm9Eb2MueG1s&#10;UEsBAi0AFAAGAAgAAAAhAKXopDPcAAAACQEAAA8AAAAAAAAAAAAAAAAA7wQAAGRycy9kb3ducmV2&#10;LnhtbFBLBQYAAAAABAAEAPMAAAD4BQAAAAA=&#10;" fillcolor="#9dc3e6" strokecolor="#5b9bd5" strokeweight="1pt"/>
                  </w:pict>
                </mc:Fallback>
              </mc:AlternateContent>
            </w:r>
            <w:r w:rsidR="004956DD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2CBCA5" wp14:editId="0F639AEC">
                      <wp:simplePos x="0" y="0"/>
                      <wp:positionH relativeFrom="column">
                        <wp:posOffset>119758</wp:posOffset>
                      </wp:positionH>
                      <wp:positionV relativeFrom="paragraph">
                        <wp:posOffset>75428</wp:posOffset>
                      </wp:positionV>
                      <wp:extent cx="574638" cy="277644"/>
                      <wp:effectExtent l="0" t="0" r="16510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D481C" id="Rectangle 8" o:spid="_x0000_s1026" style="position:absolute;margin-left:9.45pt;margin-top:5.95pt;width:45.25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rPzs5NsAAAAIAQAADwAAAGRycy9kb3ducmV2LnhtbEyPQU/DMAyF&#10;70j8h8hI3Fg6RqetNJ0QEtJuEy3cs8a0gcYpTbZ2/x73xE5P1nt+/pzvJteJMw7BelKwXCQgkGpv&#10;LDUKPqq3hw2IEDUZ3XlCBRcMsCtub3KdGT/SO57L2AguoZBpBW2MfSZlqFt0Oix8j8Telx+cjjwO&#10;jTSDHrncdfIxSdbSaUt8odU9vrZY/5Qnxxibfajq1eq36srps0oPdvzeW6Xu76aXZxARp/gfhhmf&#10;d6BgpqM/kQmimzu2nGRdss5+sn0CcVSQpmuQRS6vHyj+AA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Kz87OTbAAAACA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1465" w:type="dxa"/>
          </w:tcPr>
          <w:p w14:paraId="7210F899" w14:textId="562D33B2" w:rsidR="00EA3F5E" w:rsidRPr="00A41A32" w:rsidRDefault="00EA3F5E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527F97C0" w14:textId="77777777" w:rsidR="00EF65B2" w:rsidRPr="00A41A32" w:rsidRDefault="00EF65B2" w:rsidP="002441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7"/>
              <w:rPr>
                <w:rFonts w:ascii="Arial" w:eastAsia="Bookman Old Style" w:hAnsi="Arial" w:cs="Arial"/>
              </w:rPr>
            </w:pPr>
            <w:r w:rsidRPr="00A41A32">
              <w:rPr>
                <w:rFonts w:ascii="Arial" w:eastAsia="Bookman Old Style" w:hAnsi="Arial" w:cs="Arial"/>
              </w:rPr>
              <w:t xml:space="preserve">Lembar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disposisi</w:t>
            </w:r>
            <w:proofErr w:type="spellEnd"/>
          </w:p>
          <w:p w14:paraId="03ED7DBD" w14:textId="77777777" w:rsidR="00EF65B2" w:rsidRPr="00A41A32" w:rsidRDefault="00EF65B2" w:rsidP="002441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7"/>
              <w:rPr>
                <w:rFonts w:ascii="Arial" w:eastAsia="Bookman Old Style" w:hAnsi="Arial" w:cs="Arial"/>
              </w:rPr>
            </w:pPr>
            <w:r w:rsidRPr="00A41A32">
              <w:rPr>
                <w:rFonts w:ascii="Arial" w:eastAsia="Bookman Old Style" w:hAnsi="Arial" w:cs="Arial"/>
              </w:rPr>
              <w:t xml:space="preserve">Data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permintaan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informasi</w:t>
            </w:r>
            <w:proofErr w:type="spellEnd"/>
          </w:p>
          <w:p w14:paraId="48FD7F18" w14:textId="77777777" w:rsidR="00EF65B2" w:rsidRPr="00A41A32" w:rsidRDefault="00EF65B2" w:rsidP="00244122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57"/>
              <w:rPr>
                <w:rFonts w:ascii="Arial" w:eastAsia="Bookman Old Style" w:hAnsi="Arial" w:cs="Arial"/>
              </w:rPr>
            </w:pPr>
            <w:r w:rsidRPr="00A41A32">
              <w:rPr>
                <w:rFonts w:ascii="Arial" w:eastAsia="Bookman Old Style" w:hAnsi="Arial" w:cs="Arial"/>
              </w:rPr>
              <w:t xml:space="preserve">Data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diri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/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identitas</w:t>
            </w:r>
            <w:proofErr w:type="spellEnd"/>
            <w:r w:rsidRPr="00A41A32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</w:rPr>
              <w:t>pemohon</w:t>
            </w:r>
            <w:proofErr w:type="spellEnd"/>
          </w:p>
          <w:p w14:paraId="2181EF3C" w14:textId="77777777" w:rsidR="00EA3F5E" w:rsidRPr="00A41A32" w:rsidRDefault="00EA3F5E" w:rsidP="00244122">
            <w:pPr>
              <w:spacing w:line="276" w:lineRule="auto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10C3A458" w14:textId="3650301B" w:rsidR="00EA3F5E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r w:rsidRPr="00A41A32">
              <w:rPr>
                <w:rFonts w:ascii="Arial" w:eastAsia="Bookman Old Style" w:hAnsi="Arial" w:cs="Arial"/>
                <w:w w:val="98"/>
              </w:rPr>
              <w:t>1 Hari</w:t>
            </w:r>
          </w:p>
        </w:tc>
        <w:tc>
          <w:tcPr>
            <w:tcW w:w="1967" w:type="dxa"/>
            <w:vAlign w:val="center"/>
          </w:tcPr>
          <w:p w14:paraId="3C848BC0" w14:textId="6ABBFE05" w:rsidR="00EA3F5E" w:rsidRPr="00A41A32" w:rsidRDefault="00EF65B2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Permintaan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diterima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 xml:space="preserve"> oleh PPID </w:t>
            </w:r>
            <w:proofErr w:type="spellStart"/>
            <w:r w:rsidRPr="00A41A32">
              <w:rPr>
                <w:rFonts w:ascii="Arial" w:eastAsia="Bookman Old Style" w:hAnsi="Arial" w:cs="Arial"/>
                <w:w w:val="97"/>
              </w:rPr>
              <w:t>Pelaksana</w:t>
            </w:r>
            <w:proofErr w:type="spellEnd"/>
            <w:r w:rsidRPr="00A41A32">
              <w:rPr>
                <w:rFonts w:ascii="Arial" w:eastAsia="Bookman Old Style" w:hAnsi="Arial" w:cs="Arial"/>
                <w:w w:val="97"/>
              </w:rPr>
              <w:t>.</w:t>
            </w:r>
          </w:p>
        </w:tc>
        <w:tc>
          <w:tcPr>
            <w:tcW w:w="571" w:type="dxa"/>
          </w:tcPr>
          <w:p w14:paraId="43F21F0A" w14:textId="77777777" w:rsidR="00EA3F5E" w:rsidRPr="00A41A32" w:rsidRDefault="00EA3F5E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6E3A" w:rsidRPr="00A41A32" w14:paraId="79503E50" w14:textId="77777777" w:rsidTr="00244122">
        <w:tc>
          <w:tcPr>
            <w:tcW w:w="572" w:type="dxa"/>
            <w:vMerge w:val="restart"/>
            <w:vAlign w:val="center"/>
          </w:tcPr>
          <w:p w14:paraId="22580D27" w14:textId="1B78769A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26FD458B" w14:textId="783058E6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154" w:type="dxa"/>
            <w:gridSpan w:val="4"/>
            <w:vAlign w:val="center"/>
          </w:tcPr>
          <w:p w14:paraId="0A61D4D6" w14:textId="39583311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Pelaksana</w:t>
            </w:r>
          </w:p>
        </w:tc>
        <w:tc>
          <w:tcPr>
            <w:tcW w:w="5709" w:type="dxa"/>
            <w:gridSpan w:val="3"/>
            <w:vAlign w:val="center"/>
          </w:tcPr>
          <w:p w14:paraId="67683EE8" w14:textId="1C3EFB15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  <w:w w:val="97"/>
              </w:rPr>
              <w:t>Pendukung</w:t>
            </w:r>
            <w:proofErr w:type="spellEnd"/>
          </w:p>
        </w:tc>
        <w:tc>
          <w:tcPr>
            <w:tcW w:w="571" w:type="dxa"/>
            <w:vAlign w:val="center"/>
          </w:tcPr>
          <w:p w14:paraId="25423DF9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6E3A" w:rsidRPr="00A41A32" w14:paraId="02861743" w14:textId="77777777" w:rsidTr="00244122">
        <w:tc>
          <w:tcPr>
            <w:tcW w:w="572" w:type="dxa"/>
            <w:vMerge/>
            <w:vAlign w:val="center"/>
          </w:tcPr>
          <w:p w14:paraId="2A71BD1E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14:paraId="6870FC44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 w14:paraId="518AAAC6" w14:textId="35A71241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4FC64140" w14:textId="74D944FA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502" w:type="dxa"/>
            <w:vAlign w:val="center"/>
          </w:tcPr>
          <w:p w14:paraId="03C20D7E" w14:textId="5364C348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PPID</w:t>
            </w:r>
          </w:p>
        </w:tc>
        <w:tc>
          <w:tcPr>
            <w:tcW w:w="1465" w:type="dxa"/>
            <w:vAlign w:val="center"/>
          </w:tcPr>
          <w:p w14:paraId="468C5B10" w14:textId="40C74560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PPID Pelaksana</w:t>
            </w:r>
          </w:p>
        </w:tc>
        <w:tc>
          <w:tcPr>
            <w:tcW w:w="2107" w:type="dxa"/>
            <w:vAlign w:val="center"/>
          </w:tcPr>
          <w:p w14:paraId="118E48CF" w14:textId="37B6577E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Kelengkapan</w:t>
            </w:r>
            <w:proofErr w:type="spellEnd"/>
          </w:p>
        </w:tc>
        <w:tc>
          <w:tcPr>
            <w:tcW w:w="1635" w:type="dxa"/>
            <w:vAlign w:val="center"/>
          </w:tcPr>
          <w:p w14:paraId="1A8BF86E" w14:textId="5460D1B0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8"/>
              </w:rPr>
            </w:pPr>
            <w:r>
              <w:rPr>
                <w:rFonts w:ascii="Arial" w:eastAsia="Bookman Old Style" w:hAnsi="Arial" w:cs="Arial"/>
                <w:b/>
                <w:bCs/>
                <w:w w:val="98"/>
              </w:rPr>
              <w:t>Waktu</w:t>
            </w:r>
          </w:p>
        </w:tc>
        <w:tc>
          <w:tcPr>
            <w:tcW w:w="1967" w:type="dxa"/>
            <w:vAlign w:val="center"/>
          </w:tcPr>
          <w:p w14:paraId="06C65587" w14:textId="751AE34F" w:rsidR="00976E3A" w:rsidRPr="00976E3A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r>
              <w:rPr>
                <w:rFonts w:ascii="Arial" w:eastAsia="Bookman Old Style" w:hAnsi="Arial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Align w:val="center"/>
          </w:tcPr>
          <w:p w14:paraId="01CBCD0D" w14:textId="77777777" w:rsidR="00976E3A" w:rsidRPr="00976E3A" w:rsidRDefault="00976E3A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6E3A" w:rsidRPr="00A41A32" w14:paraId="68526743" w14:textId="77777777" w:rsidTr="00244122">
        <w:tc>
          <w:tcPr>
            <w:tcW w:w="572" w:type="dxa"/>
          </w:tcPr>
          <w:p w14:paraId="4AD387C7" w14:textId="05B2B465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>6.</w:t>
            </w:r>
          </w:p>
        </w:tc>
        <w:tc>
          <w:tcPr>
            <w:tcW w:w="4708" w:type="dxa"/>
          </w:tcPr>
          <w:p w14:paraId="4F37DF92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Menghimpun</w:t>
            </w:r>
            <w:proofErr w:type="spellEnd"/>
            <w:r w:rsidRPr="00A41A32">
              <w:rPr>
                <w:rFonts w:ascii="Arial" w:hAnsi="Arial" w:cs="Arial"/>
              </w:rPr>
              <w:t xml:space="preserve">, </w:t>
            </w:r>
            <w:proofErr w:type="spellStart"/>
            <w:r w:rsidRPr="00A41A32">
              <w:rPr>
                <w:rFonts w:ascii="Arial" w:hAnsi="Arial" w:cs="Arial"/>
              </w:rPr>
              <w:t>mengolah</w:t>
            </w:r>
            <w:proofErr w:type="spellEnd"/>
            <w:r w:rsidRPr="00A41A32">
              <w:rPr>
                <w:rFonts w:ascii="Arial" w:hAnsi="Arial" w:cs="Arial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</w:rPr>
              <w:t>menganalisa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dokumen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dibutuhkan</w:t>
            </w:r>
            <w:proofErr w:type="spellEnd"/>
            <w:r w:rsidRPr="00A41A32">
              <w:rPr>
                <w:rFonts w:ascii="Arial" w:hAnsi="Arial" w:cs="Arial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</w:rPr>
              <w:t>memberikan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/ </w:t>
            </w:r>
            <w:proofErr w:type="spellStart"/>
            <w:r w:rsidRPr="00A41A32">
              <w:rPr>
                <w:rFonts w:ascii="Arial" w:hAnsi="Arial" w:cs="Arial"/>
              </w:rPr>
              <w:t>dokumen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kepada</w:t>
            </w:r>
            <w:proofErr w:type="spellEnd"/>
            <w:r w:rsidRPr="00A41A32">
              <w:rPr>
                <w:rFonts w:ascii="Arial" w:hAnsi="Arial" w:cs="Arial"/>
              </w:rPr>
              <w:t xml:space="preserve"> PPID</w:t>
            </w:r>
          </w:p>
          <w:p w14:paraId="6B36E66A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24235EC" w14:textId="0BC6F375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611B5654" w14:textId="2AD79979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70CBCC2C" w14:textId="5CEA7D59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5564B742" w14:textId="364693F0" w:rsidR="00976E3A" w:rsidRPr="00A41A32" w:rsidRDefault="00425760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1" behindDoc="0" locked="0" layoutInCell="1" allowOverlap="1" wp14:anchorId="4CA61FAD" wp14:editId="7B3B1B1C">
                      <wp:simplePos x="0" y="0"/>
                      <wp:positionH relativeFrom="column">
                        <wp:posOffset>746216</wp:posOffset>
                      </wp:positionH>
                      <wp:positionV relativeFrom="paragraph">
                        <wp:posOffset>1018993</wp:posOffset>
                      </wp:positionV>
                      <wp:extent cx="615043" cy="1045119"/>
                      <wp:effectExtent l="38100" t="0" r="13970" b="98425"/>
                      <wp:wrapNone/>
                      <wp:docPr id="30" name="Connector: Elb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045119"/>
                              </a:xfrm>
                              <a:prstGeom prst="bentConnector3">
                                <a:avLst>
                                  <a:gd name="adj1" fmla="val 2183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FB002" id="Connector: Elbow 30" o:spid="_x0000_s1026" type="#_x0000_t34" style="position:absolute;margin-left:58.75pt;margin-top:80.25pt;width:48.45pt;height:82.3pt;flip:x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cy/gEAAEAEAAAOAAAAZHJzL2Uyb0RvYy54bWysU9uO0zAUfEfiHyy/0yTtdtmtmq60LQsP&#10;CFZcPsC1j1Mj32Sbpv17jp00y4J4APFiJfaZOTPj4/XdyWhyhBCVsy1tZjUlYLkTynYt/frl4dUN&#10;JTExK5h2Flp6hkjvNi9frHu/grk7OC0gECSxcdX7lh5S8quqivwAhsWZ82DxULpgWMLf0FUisB7Z&#10;ja7mdX1d9S4IHxyHGHF3NxzSTeGXEnj6KGWERHRLUVsqayjrPq/VZs1WXWD+oPgog/2DCsOUxaYT&#10;1Y4lRr4H9RuVUTy46GSacWcqJ6XiUDygm6b+xc3nA/NQvGA40U8xxf9Hyz8ct/YxYAy9j6voH0N2&#10;cZLBEKmVf4d3WnyhUnIqsZ2n2OCUCMfN62ZZXy0o4XjU1FfLprnNuVYDT+bzIaa34AzJHy3dg01b&#10;Zy3ejguLws+O72MqAQpimcFJYeJbQ4k0Gu/jyDSZNzeLkXYsxgYX4ozUlvQoYP66rgtldFqJB6V1&#10;Poyh2291IMjU0uX97f1uOZI9K0tM6TdWkHT2KCEFxWynYazUFk09xVS+0lnD0PwTSKIExjEEViYY&#10;ppaMczTdTExYnWES5U3AUXYe/T8Bx/oMhTLdfwOeEKWzs2kCG2VdGEJ73j2dLpLlUH9JYPCdI9g7&#10;cS4DVKLBMS03Pz6p/A5+/i/wp4e/+QEAAP//AwBQSwMEFAAGAAgAAAAhABih0tbgAAAACwEAAA8A&#10;AABkcnMvZG93bnJldi54bWxMj8FOwzAQRO9I/IO1SNyok9CWNsSpEBJcEIcWqoqbGy+J1XgdxU4T&#10;/p7lVG4z2qfZmWIzuVacsQ/Wk4J0loBAqryxVCv4/Hi5W4EIUZPRrSdU8IMBNuX1VaFz40fa4nkX&#10;a8EhFHKtoImxy6UMVYNOh5nvkPj27XunI9u+lqbXI4e7VmZJspROW+IPje7wucHqtBucgsP6df02&#10;2ndrB7u1q69T2zmzV+r2Znp6BBFxihcY/upzdSi509EPZIJo2acPC0ZZLBMWTGTpfA7iqOA+W6Qg&#10;y0L+31D+AgAA//8DAFBLAQItABQABgAIAAAAIQC2gziS/gAAAOEBAAATAAAAAAAAAAAAAAAAAAAA&#10;AABbQ29udGVudF9UeXBlc10ueG1sUEsBAi0AFAAGAAgAAAAhADj9If/WAAAAlAEAAAsAAAAAAAAA&#10;AAAAAAAALwEAAF9yZWxzLy5yZWxzUEsBAi0AFAAGAAgAAAAhAOHNhzL+AQAAQAQAAA4AAAAAAAAA&#10;AAAAAAAALgIAAGRycy9lMm9Eb2MueG1sUEsBAi0AFAAGAAgAAAAhABih0tbgAAAACwEAAA8AAAAA&#10;AAAAAAAAAAAAWAQAAGRycy9kb3ducmV2LnhtbFBLBQYAAAAABAAEAPMAAABlBQAAAAA=&#10;" adj="472" strokecolor="#5b9bd5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5E884A06" wp14:editId="258BF709">
                      <wp:simplePos x="0" y="0"/>
                      <wp:positionH relativeFrom="column">
                        <wp:posOffset>446859</wp:posOffset>
                      </wp:positionH>
                      <wp:positionV relativeFrom="paragraph">
                        <wp:posOffset>512899</wp:posOffset>
                      </wp:positionV>
                      <wp:extent cx="576942" cy="353785"/>
                      <wp:effectExtent l="19050" t="0" r="71120" b="103505"/>
                      <wp:wrapNone/>
                      <wp:docPr id="29" name="Connector: Elb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942" cy="353785"/>
                              </a:xfrm>
                              <a:prstGeom prst="bentConnector3">
                                <a:avLst>
                                  <a:gd name="adj1" fmla="val -97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F21B37" id="Connector: Elbow 29" o:spid="_x0000_s1026" type="#_x0000_t34" style="position:absolute;margin-left:35.2pt;margin-top:40.4pt;width:45.45pt;height:27.85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YK8QEAADUEAAAOAAAAZHJzL2Uyb0RvYy54bWysU8uOGjEQvEfKP1i+LzNAWBbEsNJCNpco&#10;WSW7H2DsNjjyS7bDwN+n7RmGvBQpUS6eh7uqq8rt1f3JaHKEEJWzDR2PakrAcieU3Tf05fnx5o6S&#10;mJgVTDsLDT1DpPfr169WrV/CxB2cFhAIkti4bH1DDyn5ZVVFfgDD4sh5sLgpXTAs4WfYVyKwFtmN&#10;riZ1fVu1LggfHIcY8e+226Trwi8l8PRRygiJ6IaitlTWUNZdXqv1ii33gfmD4r0M9g8qDFMWmw5U&#10;W5YY+RrUL1RG8eCik2nEnamclIpD8YBuxvVPbj4fmIfiBcOJfogp/j9a/uG4sU8BY2h9XEb/FLKL&#10;kwwmP1EfOZWwzkNYcEqE48/Z/HbxZkIJx63pbDq/m+UwqyvYh5jegTMkvzR0BzZtnLV4JC5MS1js&#10;+D6mkpoglhkcDya+jCmRRuMhHJkmN4v5hbYvxgYX4ozUlrQ4d5N5XRfK6LQSj0rrvBnDfrfRgSAT&#10;6n1YPGwvZD+UJab0WytIOnuUkIJidq+hd6MtmrpmU97SWUPX/BNIogSmMe6657GFoSXjHE2PByas&#10;zjCJ8gZgL/tPwL4+Q6GM9N+AB0Tp7GwawEZZF34nO50ukmVXf0mg850j2DlxLlNTosHZLCff36M8&#10;/N9/F/j1tq+/AQAA//8DAFBLAwQUAAYACAAAACEAJYWcmt4AAAAJAQAADwAAAGRycy9kb3ducmV2&#10;LnhtbEyPwU7DMBBE70j8g7VI3KjdFEIV4lRVEXCqgNJDj268OBHxOordNvD1bE9w29GMZt+Ui9F3&#10;4ohDbANpmE4UCKQ62Jachu3H080cREyGrOkCoYZvjLCoLi9KU9hwonc8bpITXEKxMBqalPpCylg3&#10;6E2chB6Jvc8weJNYDk7awZy43HcyUyqX3rTEHxrT46rB+mtz8BrWz8sMjXNZjD+vj+vd6qV2b6T1&#10;9dW4fACRcEx/YTjjMzpUzLQPB7JRdBru1S0nNcwVLzj7+XQGYs/HLL8DWZXy/4LqFwAA//8DAFBL&#10;AQItABQABgAIAAAAIQC2gziS/gAAAOEBAAATAAAAAAAAAAAAAAAAAAAAAABbQ29udGVudF9UeXBl&#10;c10ueG1sUEsBAi0AFAAGAAgAAAAhADj9If/WAAAAlAEAAAsAAAAAAAAAAAAAAAAALwEAAF9yZWxz&#10;Ly5yZWxzUEsBAi0AFAAGAAgAAAAhAJRxtgrxAQAANQQAAA4AAAAAAAAAAAAAAAAALgIAAGRycy9l&#10;Mm9Eb2MueG1sUEsBAi0AFAAGAAgAAAAhACWFnJreAAAACQEAAA8AAAAAAAAAAAAAAAAASwQAAGRy&#10;cy9kb3ducmV2LnhtbFBLBQYAAAAABAAEAPMAAABWBQAAAAA=&#10;" adj="-211" strokecolor="#5b9bd5" strokeweight="1pt">
                      <v:stroke endarrow="block"/>
                    </v:shape>
                  </w:pict>
                </mc:Fallback>
              </mc:AlternateContent>
            </w:r>
            <w:r w:rsidR="00976E3A"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FBC56BF" wp14:editId="0590E379">
                      <wp:simplePos x="0" y="0"/>
                      <wp:positionH relativeFrom="column">
                        <wp:posOffset>251477</wp:posOffset>
                      </wp:positionH>
                      <wp:positionV relativeFrom="paragraph">
                        <wp:posOffset>120599</wp:posOffset>
                      </wp:positionV>
                      <wp:extent cx="383685" cy="385010"/>
                      <wp:effectExtent l="0" t="0" r="16510" b="34290"/>
                      <wp:wrapNone/>
                      <wp:docPr id="17" name="Flowchart: Off-page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ECD90" id="Flowchart: Off-page Connector 17" o:spid="_x0000_s1026" type="#_x0000_t177" style="position:absolute;margin-left:19.8pt;margin-top:9.5pt;width:30.2pt;height:30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DRbHMp2gAAAAgBAAAPAAAAZHJzL2Rvd25yZXYueG1sTI9B&#10;T8MwDIXvSPyHyEjcWDImFVaaTgixCzcGSByzxjTRGqckWVf+Pd4Jbra/p+f3ms0cBjFhyj6ShuVC&#10;gUDqovXUa3h/297cg8jFkDVDJNTwgxk27eVFY2obT/SK0670gk0o10aDK2Wspcydw2DyIo5IzL5i&#10;CqbwmnppkzmxeRjkrVKVDMYTf3BmxCeH3WF3DBpevFs9fx+2XlWjw4/pMy1dSFpfX82PDyAKzuVP&#10;DOf4HB1azrSPR7JZDBpW64qVfF9zpTNXioe9hjsGsm3k/wLtLwAAAP//AwBQSwECLQAUAAYACAAA&#10;ACEAtoM4kv4AAADhAQAAEwAAAAAAAAAAAAAAAAAAAAAAW0NvbnRlbnRfVHlwZXNdLnhtbFBLAQIt&#10;ABQABgAIAAAAIQA4/SH/1gAAAJQBAAALAAAAAAAAAAAAAAAAAC8BAABfcmVscy8ucmVsc1BLAQIt&#10;ABQABgAIAAAAIQCPr1kvlQIAAJwFAAAOAAAAAAAAAAAAAAAAAC4CAABkcnMvZTJvRG9jLnhtbFBL&#10;AQItABQABgAIAAAAIQDRbHMp2gAAAAgBAAAPAAAAAAAAAAAAAAAAAO8EAABkcnMvZG93bnJldi54&#10;bWxQSwUGAAAAAAQABADzAAAA9g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465" w:type="dxa"/>
          </w:tcPr>
          <w:p w14:paraId="13D741CF" w14:textId="766D7B4A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1FC99B" wp14:editId="22734C36">
                      <wp:simplePos x="0" y="0"/>
                      <wp:positionH relativeFrom="column">
                        <wp:posOffset>109681</wp:posOffset>
                      </wp:positionH>
                      <wp:positionV relativeFrom="paragraph">
                        <wp:posOffset>742315</wp:posOffset>
                      </wp:positionV>
                      <wp:extent cx="574638" cy="277644"/>
                      <wp:effectExtent l="0" t="0" r="16510" b="273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170E2" id="Rectangle 10" o:spid="_x0000_s1026" style="position:absolute;margin-left:8.65pt;margin-top:58.45pt;width:45.25pt;height:2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xbL+k9sAAAAKAQAADwAAAGRycy9kb3ducmV2LnhtbExPTU/DMAy9&#10;I/EfIiNxY8mo6EZpOiEkpN0QLdyzxrSBxilNtpZ/j3eCk/3k5/dR7hY/iBNO0QXSsF4pEEhtsI46&#10;DW/N880WREyGrBkCoYYfjLCrLi9KU9gw0yue6tQJFqFYGA19SmMhZWx79CauwojEt48weZMYTp20&#10;k5lZ3A/yVqlceuOIHXoz4lOP7Vd99Bxju49Nm2XfzVAv783di5s/907r66vl8QFEwiX9keEcn3+g&#10;4kyHcCQbxcB4kzGT5zq/B3EmqA13OfCSqxxkVcr/FapfAA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MWy/pPbAAAACg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2107" w:type="dxa"/>
            <w:vAlign w:val="center"/>
          </w:tcPr>
          <w:p w14:paraId="44046C14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78B318D9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 w14:paraId="09CD3805" w14:textId="72F40D4F" w:rsidR="00976E3A" w:rsidRPr="00A41A32" w:rsidRDefault="00425760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</w:tc>
        <w:tc>
          <w:tcPr>
            <w:tcW w:w="571" w:type="dxa"/>
          </w:tcPr>
          <w:p w14:paraId="20EABC9C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6E3A" w:rsidRPr="00A41A32" w14:paraId="52FC231C" w14:textId="77777777" w:rsidTr="00244122">
        <w:tc>
          <w:tcPr>
            <w:tcW w:w="572" w:type="dxa"/>
          </w:tcPr>
          <w:p w14:paraId="3C507731" w14:textId="5E6059B7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08" w:type="dxa"/>
          </w:tcPr>
          <w:p w14:paraId="6A646825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41A32">
              <w:rPr>
                <w:rFonts w:ascii="Arial" w:hAnsi="Arial" w:cs="Arial"/>
              </w:rPr>
              <w:t>Memerika</w:t>
            </w:r>
            <w:proofErr w:type="spellEnd"/>
            <w:r w:rsidRPr="00A41A32">
              <w:rPr>
                <w:rFonts w:ascii="Arial" w:hAnsi="Arial" w:cs="Arial"/>
              </w:rPr>
              <w:t xml:space="preserve"> dan </w:t>
            </w:r>
            <w:proofErr w:type="spellStart"/>
            <w:r w:rsidRPr="00A41A32">
              <w:rPr>
                <w:rFonts w:ascii="Arial" w:hAnsi="Arial" w:cs="Arial"/>
              </w:rPr>
              <w:t>mengonsep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jawaban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atas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permintaan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berdasarkan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dokumen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dari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Pelaksana</w:t>
            </w:r>
            <w:proofErr w:type="spellEnd"/>
            <w:r w:rsidRPr="00A41A32">
              <w:rPr>
                <w:rFonts w:ascii="Arial" w:hAnsi="Arial" w:cs="Arial"/>
              </w:rPr>
              <w:t>.</w:t>
            </w:r>
          </w:p>
          <w:p w14:paraId="28FC3B25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0EEE8DFB" w14:textId="04DC1036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</w:rPr>
              <w:t xml:space="preserve">Jika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dimohon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merupakan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informasi</w:t>
            </w:r>
            <w:proofErr w:type="spellEnd"/>
            <w:r w:rsidRPr="00A41A32">
              <w:rPr>
                <w:rFonts w:ascii="Arial" w:hAnsi="Arial" w:cs="Arial"/>
              </w:rPr>
              <w:t xml:space="preserve"> yang </w:t>
            </w:r>
            <w:proofErr w:type="spellStart"/>
            <w:r w:rsidRPr="00A41A32">
              <w:rPr>
                <w:rFonts w:ascii="Arial" w:hAnsi="Arial" w:cs="Arial"/>
              </w:rPr>
              <w:t>dikecualikan</w:t>
            </w:r>
            <w:proofErr w:type="spellEnd"/>
            <w:r w:rsidRPr="00A41A32">
              <w:rPr>
                <w:rFonts w:ascii="Arial" w:hAnsi="Arial" w:cs="Arial"/>
              </w:rPr>
              <w:t xml:space="preserve"> dan/</w:t>
            </w:r>
            <w:proofErr w:type="spellStart"/>
            <w:r w:rsidRPr="00A41A32">
              <w:rPr>
                <w:rFonts w:ascii="Arial" w:hAnsi="Arial" w:cs="Arial"/>
              </w:rPr>
              <w:t>atau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tidak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dalam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penguasaannya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maka</w:t>
            </w:r>
            <w:proofErr w:type="spellEnd"/>
            <w:r w:rsidRPr="00A41A32">
              <w:rPr>
                <w:rFonts w:ascii="Arial" w:hAnsi="Arial" w:cs="Arial"/>
              </w:rPr>
              <w:t xml:space="preserve"> PPID </w:t>
            </w:r>
            <w:proofErr w:type="spellStart"/>
            <w:r w:rsidRPr="00A41A32">
              <w:rPr>
                <w:rFonts w:ascii="Arial" w:hAnsi="Arial" w:cs="Arial"/>
              </w:rPr>
              <w:t>menyampaikan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surat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penolakan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kepada</w:t>
            </w:r>
            <w:proofErr w:type="spellEnd"/>
            <w:r w:rsidRPr="00A41A32">
              <w:rPr>
                <w:rFonts w:ascii="Arial" w:hAnsi="Arial" w:cs="Arial"/>
              </w:rPr>
              <w:t xml:space="preserve"> </w:t>
            </w:r>
            <w:proofErr w:type="spellStart"/>
            <w:r w:rsidRPr="00A41A32">
              <w:rPr>
                <w:rFonts w:ascii="Arial" w:hAnsi="Arial" w:cs="Arial"/>
              </w:rPr>
              <w:t>pemohon</w:t>
            </w:r>
            <w:proofErr w:type="spellEnd"/>
          </w:p>
          <w:p w14:paraId="7B8A8F9A" w14:textId="0BDD4112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DB403DB" w14:textId="2F3900C0" w:rsidR="00976E3A" w:rsidRPr="00A41A32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38DE97F2" wp14:editId="3C3F7062">
                      <wp:simplePos x="0" y="0"/>
                      <wp:positionH relativeFrom="column">
                        <wp:posOffset>799646</wp:posOffset>
                      </wp:positionH>
                      <wp:positionV relativeFrom="paragraph">
                        <wp:posOffset>1221013</wp:posOffset>
                      </wp:positionV>
                      <wp:extent cx="1611086" cy="1220017"/>
                      <wp:effectExtent l="38100" t="0" r="27305" b="94615"/>
                      <wp:wrapNone/>
                      <wp:docPr id="32" name="Connector: Elb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1086" cy="1220017"/>
                              </a:xfrm>
                              <a:prstGeom prst="bentConnector3">
                                <a:avLst>
                                  <a:gd name="adj1" fmla="val 33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ACB74" id="Connector: Elbow 32" o:spid="_x0000_s1026" type="#_x0000_t34" style="position:absolute;margin-left:62.95pt;margin-top:96.15pt;width:126.85pt;height:96.05pt;flip:x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EL+AEAAEAEAAAOAAAAZHJzL2Uyb0RvYy54bWysU9tuEzEQfUfiHyy/k91N1LSssqnUhMID&#10;ggrKBzj2ODHyTbbJJn/P2LvZQkFIIF4sX2bOnHNmvLo9GU2OEKJytqPNrKYELHdC2X1Hvzzev7qh&#10;JCZmBdPOQkfPEOnt+uWLVe9bmLuD0wICQRAb29539JCSb6sq8gMYFmfOg8VH6YJhCY9hX4nAekQ3&#10;uprX9bLqXRA+OA4x4u12eKTrgi8l8PRRygiJ6I4it1TWUNZdXqv1irX7wPxB8ZEG+wcWhimLRSeo&#10;LUuMfAvqFyijeHDRyTTjzlROSsWhaEA1Tf1MzecD81C0oDnRTzbF/wfLPxw39iGgDb2PbfQPIas4&#10;yWCI1Mq/w54WXciUnIpt58k2OCXC8bJZNk19s6SE41szx7Y019nYagDKgD7E9BacIXnT0R3YtHHW&#10;YntcWJQC7Pg+puKgIJYZHBUmvjaUSKOxIUemyWJxNaKOsYh/wc2J2pI+17+u64IYnVbiXmmdH2PY&#10;7zY6EATq6NXd67vtBeynsMSUfmMFSWePDFJQzO41jGW1RU1PNpVdOmsYin8CSZTIdgzV8wTDVJJx&#10;jpqbCQmjc5pEelPiSPtPiWN8ToUy3X+TPGWUys6mKdko68LvaKfThbIc4i8ODLqzBTsnzmWAijU4&#10;pqXx45fK/+DHc0l/+vjr7wAAAP//AwBQSwMEFAAGAAgAAAAhAOXpeCXfAAAACwEAAA8AAABkcnMv&#10;ZG93bnJldi54bWxMj8FOwzAQRO9I/IO1SNyo0zSUJMSpSgX0Cm2lXp3YxBH2OsRuG/6e5QS3Ge3T&#10;7Ey1mpxlZz2G3qOA+SwBprH1qsdOwGH/cpcDC1GiktajFvCtA6zq66tKlspf8F2fd7FjFIKhlAJM&#10;jEPJeWiNdjLM/KCRbh9+dDKSHTuuRnmhcGd5miRL7mSP9MHIQW+Mbj93JydAzrdfvltvnrOno3md&#10;mta+5XsrxO3NtH4EFvUU/2D4rU/VoaZOjT+hCsyST+8LQkkU6QIYEYuHYgmsIZFnGfC64v831D8A&#10;AAD//wMAUEsBAi0AFAAGAAgAAAAhALaDOJL+AAAA4QEAABMAAAAAAAAAAAAAAAAAAAAAAFtDb250&#10;ZW50X1R5cGVzXS54bWxQSwECLQAUAAYACAAAACEAOP0h/9YAAACUAQAACwAAAAAAAAAAAAAAAAAv&#10;AQAAX3JlbHMvLnJlbHNQSwECLQAUAAYACAAAACEA0GBBC/gBAABABAAADgAAAAAAAAAAAAAAAAAu&#10;AgAAZHJzL2Uyb0RvYy54bWxQSwECLQAUAAYACAAAACEA5el4Jd8AAAALAQAADwAAAAAAAAAAAAAA&#10;AABSBAAAZHJzL2Rvd25yZXYueG1sUEsFBgAAAAAEAAQA8wAAAF4FAAAAAA==&#10;" adj="72" strokecolor="#5b9bd5" strokeweight="1pt">
                      <v:stroke endarrow="block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3FEF445" wp14:editId="68C7455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795927</wp:posOffset>
                      </wp:positionV>
                      <wp:extent cx="574040" cy="277495"/>
                      <wp:effectExtent l="0" t="0" r="16510" b="2730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6E227" id="Rectangle 43" o:spid="_x0000_s1026" style="position:absolute;margin-left:16.25pt;margin-top:62.65pt;width:45.2pt;height:21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nTkAIAAJEFAAAOAAAAZHJzL2Uyb0RvYy54bWysVN9vGjEMfp+0/yHK+3oHgzJQj4rCOk2q&#10;WrR26nPIJdxJuSRzAgf76+vkfkC7ag/TeAjO2f5sf7F9dX2oFNkLcKXRGR1cpJQIzU1e6m1Gfz7d&#10;fvpCifNM50wZLTJ6FI5ezz9+uKrtTAxNYVQugCCIdrPaZrTw3s6SxPFCVMxdGCs0KqWBinm8wjbJ&#10;gdWIXqlkmKaXSW0gt2C4cA6/rholnUd8KQX3D1I64YnKKObm4wnx3IQzmV+x2RaYLUrepsH+IYuK&#10;lRqD9lAr5hnZQfkHVFVyMM5If8FNlRgpSy5iDVjNIH1TzWPBrIi1IDnO9jS5/wfL7/ePdg1IQ23d&#10;zKEYqjhIqMI/5kcOkaxjT5Y4eMLx43gySkdIKUfVcDIZTceBzOTkbMH5b8JUJAgZBXyLSBHb3znf&#10;mHYmIZYzqsxvS6XiBbabpQKyZ/hu09Xy89fLFv2VmdKkxq4bTtI0Qr9SunOM8c30ZtVleGaG+SqN&#10;aZ+qj5I/KhHyUPqHkKTMsd5hEyE0puhTY5wL7QeNqmC5aDIep/jrEu48IjkRMCBLrLTHbgE6ywak&#10;w26oau2Dq4h93Tu3pf/NufeIkY32vXNVagPvVaawqjZyY9+R1FATWNqY/LgGAqaZKmf5bYlPfcec&#10;XzPAMcLuwNXgH/CQyuBLmVaipDDw+73vwR67G7WU1DiWGXW/dgwEJeq7xr6fDkah6Xy8jMaTIV7g&#10;XLM51+hdtTTYQQNcQpZHMdh71YkSTPWMG2QRoqKKaY6xM8o9dJelb9YF7iAuFotohrNrmb/Tj5YH&#10;8MBqaOWnwzMD2/a7x0G5N90Is9mbtm9sg6c2i503sowzceK15RvnPjZOu6PCYjm/R6vTJp2/AAAA&#10;//8DAFBLAwQUAAYACAAAACEAZOuMlN0AAAAKAQAADwAAAGRycy9kb3ducmV2LnhtbEyPy07DMBBF&#10;90j8gzVI7KiDo1RtiFMhJKTuEAns3XhI3PoRYrcJf890Bbt53Ln3TLVbnGUXnKIJXsLjKgOGvgva&#10;+F7CR/v6sAEWk/Ja2eBRwg9G2NW3N5UqdZj9O16a1DMy8bFUEoaUxpLz2A3oVFyFET3tvsLkVKJ2&#10;6rme1EzmznKRZWvulPGUMKgRXwbsTs3ZEcZmH9suz79b2yyfbfFm5uPeSHl/tzw/AUu4pD8xXPHp&#10;BmpiOoSz15FZCbkoSElzUeTArgIhtsAOVKy3GfC64v9fqH8BAAD//wMAUEsBAi0AFAAGAAgAAAAh&#10;ALaDOJL+AAAA4QEAABMAAAAAAAAAAAAAAAAAAAAAAFtDb250ZW50X1R5cGVzXS54bWxQSwECLQAU&#10;AAYACAAAACEAOP0h/9YAAACUAQAACwAAAAAAAAAAAAAAAAAvAQAAX3JlbHMvLnJlbHNQSwECLQAU&#10;AAYACAAAACEA2hPZ05ACAACRBQAADgAAAAAAAAAAAAAAAAAuAgAAZHJzL2Uyb0RvYy54bWxQSwEC&#10;LQAUAAYACAAAACEAZOuMlN0AAAAKAQAADwAAAAAAAAAAAAAAAADqBAAAZHJzL2Rvd25yZXYueG1s&#10;UEsFBgAAAAAEAAQA8wAAAPQFAAAAAA==&#10;" fillcolor="#9dc3e6" strokecolor="#5b9bd5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1" behindDoc="0" locked="0" layoutInCell="1" allowOverlap="1" wp14:anchorId="3FB1AD0C" wp14:editId="3FBC8129">
                      <wp:simplePos x="0" y="0"/>
                      <wp:positionH relativeFrom="column">
                        <wp:posOffset>810532</wp:posOffset>
                      </wp:positionH>
                      <wp:positionV relativeFrom="paragraph">
                        <wp:posOffset>933359</wp:posOffset>
                      </wp:positionV>
                      <wp:extent cx="1314450" cy="0"/>
                      <wp:effectExtent l="38100" t="76200" r="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26AC81" id="Straight Arrow Connector 31" o:spid="_x0000_s1026" type="#_x0000_t32" style="position:absolute;margin-left:63.8pt;margin-top:73.5pt;width:103.5pt;height:0;flip:x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H03wEAABMEAAAOAAAAZHJzL2Uyb0RvYy54bWysU12P0zAQfEfiP1h5p0nLFbiq6UnXcvCA&#10;uBMcP8B11oklx7bWS9P+e9ZOm+NLSCBerDjemZ0Zr9c3x96KA2A03tXFfFYVApzyjXFtXXx5vHvx&#10;phCRpGuk9Q7q4gSxuNk8f7YewgoWvvO2ARRM4uJqCHXREYVVWUbVQS/jzAdwfKg99pJ4i23ZoByY&#10;vbfloqpelYPHJqBXECP/3Y2HxSbzaw2K7rWOQMLWBWujvGJe92ktN2u5alGGzqizDPkPKnppHDed&#10;qHaSpPiK5heq3ij00WuaKd+XXmujIHtgN/PqJzefOxkge+FwYphiiv+PVn08bN0DcgxDiKsYHjC5&#10;OGrshbYmvOc7zb5YqTjm2E5TbHAkofjn/OX86mrJ6arLWTlSJKqAkd6B70X6qItIKE3b0dY7x5fj&#10;caSXhw+RWAQDL4AEtk4MzL94XVVZRfTWNHfG2nQYsd1vLYqD5Ltd3l7f7pbpOpnihzKSxr51jaBT&#10;4PkjNNK1Fs6V1jHgyXn+opOFsfkn0MI0yeHYPQ0lTC2lUuBoPjFxdYJpljcBz7L/BDzXJyjkgf0b&#10;8ITInb2jCdwb5/F3sul4kazH+ksCo+8Uwd43pzwTORqevJzq+ZWk0f5+n+FPb3nzDQAA//8DAFBL&#10;AwQUAAYACAAAACEAa/uWnd0AAAALAQAADwAAAGRycy9kb3ducmV2LnhtbExPTUvDQBC9F/oflhG8&#10;tRuT0mrMprQFEcFDGxU8brJjEpqdDdltG/+9IxT0Nu+DN+9l69F24oyDbx0puJtHIJAqZ1qqFby/&#10;Pc3uQfigyejOESr4Rg/rfDrJdGrchQ54LkItOIR8qhU0IfSplL5q0Go/dz0Sa19usDowHGppBn3h&#10;cNvJOIqW0uqW+EOje9w1WB2Lk1WweYkP9LyzH69FEvxDifvP7Xav1O3NuHkEEXAMf2b4rc/VIedO&#10;pTuR8aJjHK+WbOVjseJR7EiSBTPllZF5Jv9vyH8AAAD//wMAUEsBAi0AFAAGAAgAAAAhALaDOJL+&#10;AAAA4QEAABMAAAAAAAAAAAAAAAAAAAAAAFtDb250ZW50X1R5cGVzXS54bWxQSwECLQAUAAYACAAA&#10;ACEAOP0h/9YAAACUAQAACwAAAAAAAAAAAAAAAAAvAQAAX3JlbHMvLnJlbHNQSwECLQAUAAYACAAA&#10;ACEAg4Cx9N8BAAATBAAADgAAAAAAAAAAAAAAAAAuAgAAZHJzL2Uyb0RvYy54bWxQSwECLQAUAAYA&#10;CAAAACEAa/uWnd0AAAALAQAADwAAAAAAAAAAAAAAAAA5BAAAZHJzL2Rvd25yZXYueG1sUEsFBgAA&#10;AAAEAAQA8wAAAEM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22" w:type="dxa"/>
          </w:tcPr>
          <w:p w14:paraId="4E04943E" w14:textId="4D48CED5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33B211" wp14:editId="3DB3D83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799102</wp:posOffset>
                      </wp:positionV>
                      <wp:extent cx="574040" cy="277495"/>
                      <wp:effectExtent l="0" t="0" r="16510" b="273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6CA6" id="Rectangle 18" o:spid="_x0000_s1026" style="position:absolute;margin-left:10.8pt;margin-top:62.9pt;width:45.2pt;height:21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nTkAIAAJEFAAAOAAAAZHJzL2Uyb0RvYy54bWysVN9vGjEMfp+0/yHK+3oHgzJQj4rCOk2q&#10;WrR26nPIJdxJuSRzAgf76+vkfkC7ag/TeAjO2f5sf7F9dX2oFNkLcKXRGR1cpJQIzU1e6m1Gfz7d&#10;fvpCifNM50wZLTJ6FI5ezz9+uKrtTAxNYVQugCCIdrPaZrTw3s6SxPFCVMxdGCs0KqWBinm8wjbJ&#10;gdWIXqlkmKaXSW0gt2C4cA6/rholnUd8KQX3D1I64YnKKObm4wnx3IQzmV+x2RaYLUrepsH+IYuK&#10;lRqD9lAr5hnZQfkHVFVyMM5If8FNlRgpSy5iDVjNIH1TzWPBrIi1IDnO9jS5/wfL7/ePdg1IQ23d&#10;zKEYqjhIqMI/5kcOkaxjT5Y4eMLx43gySkdIKUfVcDIZTceBzOTkbMH5b8JUJAgZBXyLSBHb3znf&#10;mHYmIZYzqsxvS6XiBbabpQKyZ/hu09Xy89fLFv2VmdKkxq4bTtI0Qr9SunOM8c30ZtVleGaG+SqN&#10;aZ+qj5I/KhHyUPqHkKTMsd5hEyE0puhTY5wL7QeNqmC5aDIep/jrEu48IjkRMCBLrLTHbgE6ywak&#10;w26oau2Dq4h93Tu3pf/NufeIkY32vXNVagPvVaawqjZyY9+R1FATWNqY/LgGAqaZKmf5bYlPfcec&#10;XzPAMcLuwNXgH/CQyuBLmVaipDDw+73vwR67G7WU1DiWGXW/dgwEJeq7xr6fDkah6Xy8jMaTIV7g&#10;XLM51+hdtTTYQQNcQpZHMdh71YkSTPWMG2QRoqKKaY6xM8o9dJelb9YF7iAuFotohrNrmb/Tj5YH&#10;8MBqaOWnwzMD2/a7x0G5N90Is9mbtm9sg6c2i503sowzceK15RvnPjZOu6PCYjm/R6vTJp2/AAAA&#10;//8DAFBLAwQUAAYACAAAACEA65kaYtwAAAAKAQAADwAAAGRycy9kb3ducmV2LnhtbEyPT0+EMBDF&#10;7yZ+h2ZMvLkFNpAVKRtjYrI3I+i9S0eo0inS7oLf3tmT3ubPmze/V+1XN4ozzsF6UpBuEhBInTeW&#10;egVv7fPdDkSImowePaGCHwywr6+vKl0av9ArnpvYCzahUGoFQ4xTKWXoBnQ6bPyExLsPPzsduZ17&#10;aWa9sLkbZZYkhXTaEn8Y9IRPA3Zfzckxxu4Q2m67/W7HZn1v8xe7fB6sUrc36+MDiIhr/BPDBZ9v&#10;oGamoz+RCWJUkKUFK3me5RzhIkgzDnfkorjPQdaV/B+h/gUAAP//AwBQSwECLQAUAAYACAAAACEA&#10;toM4kv4AAADhAQAAEwAAAAAAAAAAAAAAAAAAAAAAW0NvbnRlbnRfVHlwZXNdLnhtbFBLAQItABQA&#10;BgAIAAAAIQA4/SH/1gAAAJQBAAALAAAAAAAAAAAAAAAAAC8BAABfcmVscy8ucmVsc1BLAQItABQA&#10;BgAIAAAAIQDaE9nTkAIAAJEFAAAOAAAAAAAAAAAAAAAAAC4CAABkcnMvZTJvRG9jLnhtbFBLAQIt&#10;ABQABgAIAAAAIQDrmRpi3AAAAAoBAAAPAAAAAAAAAAAAAAAAAOo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20B7E465" w14:textId="615559BF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B1CD47A" wp14:editId="377A730C">
                      <wp:simplePos x="0" y="0"/>
                      <wp:positionH relativeFrom="column">
                        <wp:posOffset>99568</wp:posOffset>
                      </wp:positionH>
                      <wp:positionV relativeFrom="paragraph">
                        <wp:posOffset>649986</wp:posOffset>
                      </wp:positionV>
                      <wp:extent cx="573405" cy="573405"/>
                      <wp:effectExtent l="19050" t="19050" r="36195" b="36195"/>
                      <wp:wrapNone/>
                      <wp:docPr id="19" name="Diamon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5734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B0D0F" id="Diamond 19" o:spid="_x0000_s1026" type="#_x0000_t4" style="position:absolute;margin-left:7.85pt;margin-top:51.2pt;width:45.15pt;height:4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sXjwIAAJQFAAAOAAAAZHJzL2Uyb0RvYy54bWysVEtv2zAMvg/YfxB0X+2kSbsGdYo0WYcB&#10;RVusHXpWZCkWIIuapLz260vJj6QP7DAsB4UyyY/kJ5KXV7tak41wXoEp6OAkp0QYDqUyq4L+err5&#10;8pUSH5gpmQYjCroXnl5NP3+63NqJGEIFuhSOIIjxk60taBWCnWSZ55WomT8BKwwqJbiaBby6VVY6&#10;tkX0WmfDPD/LtuBK64AL7/HrolHSacKXUvBwL6UXgeiCYm4hnS6dy3hm00s2WTlmK8XbNNg/ZFEz&#10;ZTBoD7VggZG1U++gasUdeJDhhEOdgZSKi1QDVjPI31TzWDErUi1Ijrc9Tf7/wfK7zaN9cEjD1vqJ&#10;RzFWsZOujv+YH9klsvY9WWIXCMeP4/PTUT6mhKOqlRElOzhb58N3ATWJQkFLxWowZWKJbW59aKw7&#10;qxjOg1bljdI6XdxqOdeObBg+3cVifvrtLL4WBnhlpg3ZYuMNz/M8Qb9S+mOM8fXF9WL8HgMRtUHg&#10;AwFJCnstYh7a/BSSqBJLHjYRYm+KPjXGuTBh0KgqVoom43GOvy5Y55HST4ARWWKlPXYL0Fk2IB12&#10;U3drH11Fau3euS39b869R4oMJvTOtTLgPqpMY1Vt5Ma+I6mhJrK0hHL/4IiDZrC85TcKX/uW+fDA&#10;HE4Szhxuh3CPh9SALwWtREkF7s9H36M9NjhqKdniZBbU/14zJyjRPwy2/sVgNIqjnC6j8fkQL+5Y&#10;szzWmHU9B+ygAe4hy5MY7YPuROmgfsYlMotRUcUMx9gF5cF1l3loNgauIS5ms2SG42tZuDWPlkfw&#10;yGps5afdM3O2bfmAs3IH3RSzyZu2b2yjp4HZOoBUaSYOvLZ84+inxmnXVNwtx/dkdVim0xcAAAD/&#10;/wMAUEsDBBQABgAIAAAAIQBgfezC3QAAAAoBAAAPAAAAZHJzL2Rvd25yZXYueG1sTE/LTsMwELwj&#10;8Q/WInFBrd0IWprGqVABCXGo1AB3N16SqPY6it02/D3bE5x2RzOaR7EevRMnHGIXSMNsqkAg1cF2&#10;1Gj4/HidPIKIyZA1LhBq+MEI6/L6qjC5DWfa4alKjWATirnR0KbU51LGukVv4jT0SMx9h8GbxHBo&#10;pB3Mmc29k5lSc+lNR5zQmh43LdaH6ug5RN3t3Husts+qO7i3/uWrCZuZ1rc349MKRMIx/YnhUp+r&#10;Q8md9uFINgrH+GHBSr4quwdxEag5j9vzs8wWIMtC/p9Q/gIAAP//AwBQSwECLQAUAAYACAAAACEA&#10;toM4kv4AAADhAQAAEwAAAAAAAAAAAAAAAAAAAAAAW0NvbnRlbnRfVHlwZXNdLnhtbFBLAQItABQA&#10;BgAIAAAAIQA4/SH/1gAAAJQBAAALAAAAAAAAAAAAAAAAAC8BAABfcmVscy8ucmVsc1BLAQItABQA&#10;BgAIAAAAIQBPxJsXjwIAAJQFAAAOAAAAAAAAAAAAAAAAAC4CAABkcnMvZTJvRG9jLnhtbFBLAQIt&#10;ABQABgAIAAAAIQBgfezC3QAAAAoBAAAPAAAAAAAAAAAAAAAAAOkEAABkcnMvZG93bnJldi54bWxQ&#10;SwUGAAAAAAQABADzAAAA8w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465" w:type="dxa"/>
          </w:tcPr>
          <w:p w14:paraId="49C1B050" w14:textId="29246CFA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vAlign w:val="center"/>
          </w:tcPr>
          <w:p w14:paraId="2695BAB1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635" w:type="dxa"/>
            <w:vAlign w:val="center"/>
          </w:tcPr>
          <w:p w14:paraId="5927D2AB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 w14:paraId="454C8510" w14:textId="2D9D5C30" w:rsidR="00976E3A" w:rsidRPr="00A41A32" w:rsidRDefault="00425760" w:rsidP="00244122">
            <w:pPr>
              <w:pStyle w:val="ListParagraph"/>
              <w:spacing w:line="276" w:lineRule="auto"/>
              <w:ind w:left="0"/>
              <w:jc w:val="center"/>
              <w:rPr>
                <w:rFonts w:ascii="Arial" w:eastAsia="Bookman Old Style" w:hAnsi="Arial" w:cs="Arial"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Surat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keputusan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pengecualian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</w:p>
        </w:tc>
        <w:tc>
          <w:tcPr>
            <w:tcW w:w="571" w:type="dxa"/>
          </w:tcPr>
          <w:p w14:paraId="23998125" w14:textId="77777777" w:rsidR="00976E3A" w:rsidRPr="00A41A32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6E3A" w:rsidRPr="00A41A32" w14:paraId="54132158" w14:textId="77777777" w:rsidTr="00244122">
        <w:tc>
          <w:tcPr>
            <w:tcW w:w="572" w:type="dxa"/>
          </w:tcPr>
          <w:p w14:paraId="2DDBCBA1" w14:textId="1711AF1A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08" w:type="dxa"/>
          </w:tcPr>
          <w:p w14:paraId="0966A79C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387D5A">
              <w:rPr>
                <w:rFonts w:ascii="Arial" w:hAnsi="Arial" w:cs="Arial"/>
              </w:rPr>
              <w:t>Memberikan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informasi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jika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informasi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tersebut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sudah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dalam</w:t>
            </w:r>
            <w:proofErr w:type="spellEnd"/>
            <w:r w:rsidRPr="00387D5A">
              <w:rPr>
                <w:rFonts w:ascii="Arial" w:hAnsi="Arial" w:cs="Arial"/>
              </w:rPr>
              <w:t xml:space="preserve"> </w:t>
            </w:r>
            <w:proofErr w:type="spellStart"/>
            <w:r w:rsidRPr="00387D5A">
              <w:rPr>
                <w:rFonts w:ascii="Arial" w:hAnsi="Arial" w:cs="Arial"/>
              </w:rPr>
              <w:t>penguasaannya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memberikan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survey </w:t>
            </w:r>
            <w:proofErr w:type="spellStart"/>
            <w:r>
              <w:rPr>
                <w:rFonts w:ascii="Arial" w:hAnsi="Arial" w:cs="Arial"/>
              </w:rPr>
              <w:t>kepuasan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63FFE52D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0557895" w14:textId="0BC6C854" w:rsidR="006E63E4" w:rsidRPr="00A41A32" w:rsidRDefault="006E63E4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9FFC107" w14:textId="4A2119D0" w:rsidR="00976E3A" w:rsidRPr="00A41A32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72E80F89" wp14:editId="6F9C6E9F">
                      <wp:simplePos x="0" y="0"/>
                      <wp:positionH relativeFrom="column">
                        <wp:posOffset>455757</wp:posOffset>
                      </wp:positionH>
                      <wp:positionV relativeFrom="paragraph">
                        <wp:posOffset>690245</wp:posOffset>
                      </wp:positionV>
                      <wp:extent cx="6927" cy="644236"/>
                      <wp:effectExtent l="76200" t="0" r="69850" b="6096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7" cy="64423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FA942" id="Straight Arrow Connector 38" o:spid="_x0000_s1026" type="#_x0000_t32" style="position:absolute;margin-left:35.9pt;margin-top:54.35pt;width:.55pt;height:50.7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u45gEAABUEAAAOAAAAZHJzL2Uyb0RvYy54bWysU12P0zAQfEfiP1h+p0nLXY+Lmp50LQcP&#10;CE58/ADXsRNLjm2tl6b996ydNMeBeADxYsXxzuzMeL25O/WWHRVE413Nl4uSM+Wkb4xra/7t68Or&#10;N5xFFK4R1jtV87OK/G778sVmCJVa+c7bRgEjEherIdS8QwxVUUTZqV7EhQ/K0aH20AukLbRFA2Ig&#10;9t4Wq7JcF4OHJoCXKkb6ux8P+Tbza60kftI6KmS25qQN8wp5PaS12G5E1YIInZGTDPEPKnphHDWd&#10;qfYCBfsO5jeq3kjw0WtcSN8XXmsjVfZAbpblL26+dCKo7IXCiWGOKf4/WvnxuHOPQDEMIVYxPEJy&#10;cdLQM21NeE93mn2RUnbKsZ3n2NQJmaSf69vVDWeSDtZXV6vX6xRqMZIksgAR3ynfs/RR84ggTNvh&#10;zjtH1+NhbCCOHyKOwAsgga1jA2lY3ZRl1hG9Nc2DsTYdRmgPOwvsKOh2r+9v7/fXU+9nZSiMfesa&#10;hudAE4hghGutmiqtI7FP3vMXnq0am39WmpmGPI4i81iquaWQUjlczkxUnWCa5M3ASXaa5z8Bp/oE&#10;VXlk/wY8I3Jn73AG98Z5GEN73h1PF8l6rL8kMPpOERx8c85TkaOh2cs3Or2TNNw/7zP86TVvfwAA&#10;AP//AwBQSwMEFAAGAAgAAAAhAFrK8xHfAAAACQEAAA8AAABkcnMvZG93bnJldi54bWxMj0FLw0AQ&#10;he+C/2EZwZvdTQTTxmxKWxARPLRRweMmOybB7GzIbtv47x1P9ThvHu99r1jPbhAnnELvSUOyUCCQ&#10;Gm97ajW8vz3dLUGEaMiawRNq+MEA6/L6qjC59Wc64KmKreAQCrnR0MU45lKGpkNnwsKPSPz78pMz&#10;kc+plXYyZw53g0yVepDO9MQNnRlx12HzXR2dhs1LeqDnnft4re5jWNW4/9xu91rf3sybRxAR53gx&#10;wx8+o0PJTLU/kg1i0JAlTB5ZV8sMBBuydAWi1pAmKgVZFvL/gvIXAAD//wMAUEsBAi0AFAAGAAgA&#10;AAAhALaDOJL+AAAA4QEAABMAAAAAAAAAAAAAAAAAAAAAAFtDb250ZW50X1R5cGVzXS54bWxQSwEC&#10;LQAUAAYACAAAACEAOP0h/9YAAACUAQAACwAAAAAAAAAAAAAAAAAvAQAAX3JlbHMvLnJlbHNQSwEC&#10;LQAUAAYACAAAACEAHmkLuOYBAAAVBAAADgAAAAAAAAAAAAAAAAAuAgAAZHJzL2Uyb0RvYy54bWxQ&#10;SwECLQAUAAYACAAAACEAWsrzEd8AAAAJAQAADwAAAAAAAAAAAAAAAABABAAAZHJzL2Rvd25yZXYu&#10;eG1sUEsFBgAAAAAEAAQA8wAAAEwFAAAAAA=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="00976E3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3BFB5CF" wp14:editId="5F4CACBE">
                      <wp:simplePos x="0" y="0"/>
                      <wp:positionH relativeFrom="column">
                        <wp:posOffset>161417</wp:posOffset>
                      </wp:positionH>
                      <wp:positionV relativeFrom="paragraph">
                        <wp:posOffset>417576</wp:posOffset>
                      </wp:positionV>
                      <wp:extent cx="574638" cy="277644"/>
                      <wp:effectExtent l="0" t="0" r="1651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6E5FC" id="Rectangle 12" o:spid="_x0000_s1026" style="position:absolute;margin-left:12.7pt;margin-top:32.9pt;width:45.25pt;height:2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gI/dht0AAAAJAQAADwAAAGRycy9kb3ducmV2LnhtbEyPQU/DMAyF&#10;70j8h8hI3Fi6jU5baTohJKTdEC3cs8a0gcQpTbaWf493gput9/z8vXI/eyfOOEYbSMFykYFAaoOx&#10;1Cl4a57vtiBi0mS0C4QKfjDCvrq+KnVhwkSveK5TJziEYqEV9CkNhZSx7dHruAgDEmsfYfQ68Tp2&#10;0ox64nDv5CrLNtJrS/yh1wM+9dh+1SfPGNtDbNr1+rtx9fze5C92+jxYpW5v5scHEAnn9GeGCz7f&#10;QMVMx3AiE4VTsMrv2algk3ODi77MdyCOPGS7HGRVyv8Nql8AAAD//wMAUEsBAi0AFAAGAAgAAAAh&#10;ALaDOJL+AAAA4QEAABMAAAAAAAAAAAAAAAAAAAAAAFtDb250ZW50X1R5cGVzXS54bWxQSwECLQAU&#10;AAYACAAAACEAOP0h/9YAAACUAQAACwAAAAAAAAAAAAAAAAAvAQAAX3JlbHMvLnJlbHNQSwECLQAU&#10;AAYACAAAACEAEBfzupACAACRBQAADgAAAAAAAAAAAAAAAAAuAgAAZHJzL2Uyb0RvYy54bWxQSwEC&#10;LQAUAAYACAAAACEAgI/dht0AAAAJAQAADwAAAAAAAAAAAAAAAADqBAAAZHJzL2Rvd25yZXYueG1s&#10;UEsFBgAAAAAEAAQA8wAAAPQ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339CD54D" w14:textId="21B8087D" w:rsidR="00976E3A" w:rsidRPr="00A41A32" w:rsidRDefault="00546E04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CD35C32" wp14:editId="1B8BCCEB">
                      <wp:simplePos x="0" y="0"/>
                      <wp:positionH relativeFrom="column">
                        <wp:posOffset>127127</wp:posOffset>
                      </wp:positionH>
                      <wp:positionV relativeFrom="paragraph">
                        <wp:posOffset>435737</wp:posOffset>
                      </wp:positionV>
                      <wp:extent cx="574040" cy="277495"/>
                      <wp:effectExtent l="0" t="0" r="16510" b="273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10A88" id="Rectangle 11" o:spid="_x0000_s1026" style="position:absolute;margin-left:10pt;margin-top:34.3pt;width:45.2pt;height:21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nTkAIAAJEFAAAOAAAAZHJzL2Uyb0RvYy54bWysVN9vGjEMfp+0/yHK+3oHgzJQj4rCOk2q&#10;WrR26nPIJdxJuSRzAgf76+vkfkC7ag/TeAjO2f5sf7F9dX2oFNkLcKXRGR1cpJQIzU1e6m1Gfz7d&#10;fvpCifNM50wZLTJ6FI5ezz9+uKrtTAxNYVQugCCIdrPaZrTw3s6SxPFCVMxdGCs0KqWBinm8wjbJ&#10;gdWIXqlkmKaXSW0gt2C4cA6/rholnUd8KQX3D1I64YnKKObm4wnx3IQzmV+x2RaYLUrepsH+IYuK&#10;lRqD9lAr5hnZQfkHVFVyMM5If8FNlRgpSy5iDVjNIH1TzWPBrIi1IDnO9jS5/wfL7/ePdg1IQ23d&#10;zKEYqjhIqMI/5kcOkaxjT5Y4eMLx43gySkdIKUfVcDIZTceBzOTkbMH5b8JUJAgZBXyLSBHb3znf&#10;mHYmIZYzqsxvS6XiBbabpQKyZ/hu09Xy89fLFv2VmdKkxq4bTtI0Qr9SunOM8c30ZtVleGaG+SqN&#10;aZ+qj5I/KhHyUPqHkKTMsd5hEyE0puhTY5wL7QeNqmC5aDIep/jrEu48IjkRMCBLrLTHbgE6ywak&#10;w26oau2Dq4h93Tu3pf/NufeIkY32vXNVagPvVaawqjZyY9+R1FATWNqY/LgGAqaZKmf5bYlPfcec&#10;XzPAMcLuwNXgH/CQyuBLmVaipDDw+73vwR67G7WU1DiWGXW/dgwEJeq7xr6fDkah6Xy8jMaTIV7g&#10;XLM51+hdtTTYQQNcQpZHMdh71YkSTPWMG2QRoqKKaY6xM8o9dJelb9YF7iAuFotohrNrmb/Tj5YH&#10;8MBqaOWnwzMD2/a7x0G5N90Is9mbtm9sg6c2i503sowzceK15RvnPjZOu6PCYjm/R6vTJp2/AAAA&#10;//8DAFBLAwQUAAYACAAAACEA7bdlOdsAAAAJAQAADwAAAGRycy9kb3ducmV2LnhtbEyPQU+EMBCF&#10;7yb+h2ZMvLllFyUEKRtjYrI3I6z3Lh2hSqdIuwv+e4eT3mby3rz5Xrlf3CAuOAXrScF2k4BAar2x&#10;1Ck4Ni93OYgQNRk9eEIFPxhgX11flbowfqY3vNSxExxCodAK+hjHQsrQ9uh02PgRibUPPzkdeZ06&#10;aSY9c7gb5C5JMum0Jf7Q6xGfe2y/6rNjjPwQmjZNv5uhXt6bh1c7fx6sUrc3y9MjiIhL/DPDis83&#10;UDHTyZ/JBDEo4HR2KsjyDMSqb5N7EKd12KUgq1L+b1D9AgAA//8DAFBLAQItABQABgAIAAAAIQC2&#10;gziS/gAAAOEBAAATAAAAAAAAAAAAAAAAAAAAAABbQ29udGVudF9UeXBlc10ueG1sUEsBAi0AFAAG&#10;AAgAAAAhADj9If/WAAAAlAEAAAsAAAAAAAAAAAAAAAAALwEAAF9yZWxzLy5yZWxzUEsBAi0AFAAG&#10;AAgAAAAhANoT2dOQAgAAkQUAAA4AAAAAAAAAAAAAAAAALgIAAGRycy9lMm9Eb2MueG1sUEsBAi0A&#10;FAAGAAgAAAAhAO23ZTnbAAAACQ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22AFC7D0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4C912C10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shd w:val="clear" w:color="auto" w:fill="auto"/>
          </w:tcPr>
          <w:p w14:paraId="78542FCF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50BB1BC6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6C68DCD3" w14:textId="7DE622BF" w:rsidR="00976E3A" w:rsidRPr="00976E3A" w:rsidRDefault="00976E3A" w:rsidP="0024412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1"/>
              <w:rPr>
                <w:rFonts w:ascii="Arial" w:eastAsia="Bookman Old Style" w:hAnsi="Arial" w:cs="Arial"/>
                <w:w w:val="97"/>
              </w:rPr>
            </w:pPr>
            <w:proofErr w:type="spellStart"/>
            <w:r w:rsidRPr="00976E3A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976E3A">
              <w:rPr>
                <w:rFonts w:ascii="Arial" w:eastAsia="Bookman Old Style" w:hAnsi="Arial" w:cs="Arial"/>
                <w:w w:val="97"/>
              </w:rPr>
              <w:t xml:space="preserve"> / </w:t>
            </w:r>
            <w:proofErr w:type="spellStart"/>
            <w:r w:rsidRPr="00976E3A"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 w:rsidRPr="00976E3A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Pr="00976E3A">
              <w:rPr>
                <w:rFonts w:ascii="Arial" w:eastAsia="Bookman Old Style" w:hAnsi="Arial" w:cs="Arial"/>
                <w:w w:val="97"/>
              </w:rPr>
              <w:t>diminta</w:t>
            </w:r>
            <w:proofErr w:type="spellEnd"/>
          </w:p>
          <w:p w14:paraId="645B4B25" w14:textId="0DEC77C0" w:rsidR="00976E3A" w:rsidRPr="00A41A32" w:rsidRDefault="00976E3A" w:rsidP="00244122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03"/>
              <w:rPr>
                <w:rFonts w:ascii="Arial" w:eastAsia="Bookman Old Style" w:hAnsi="Arial" w:cs="Arial"/>
                <w:w w:val="97"/>
              </w:rPr>
            </w:pPr>
            <w:r w:rsidRPr="006E67C4">
              <w:rPr>
                <w:rFonts w:ascii="Arial" w:eastAsia="Bookman Old Style" w:hAnsi="Arial" w:cs="Arial"/>
                <w:w w:val="97"/>
              </w:rPr>
              <w:t>Lembar survey</w:t>
            </w:r>
          </w:p>
        </w:tc>
        <w:tc>
          <w:tcPr>
            <w:tcW w:w="571" w:type="dxa"/>
            <w:shd w:val="clear" w:color="auto" w:fill="auto"/>
          </w:tcPr>
          <w:p w14:paraId="1D5EACAD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</w:tr>
      <w:tr w:rsidR="00976E3A" w:rsidRPr="00A41A32" w14:paraId="11962F28" w14:textId="77777777" w:rsidTr="00244122">
        <w:tc>
          <w:tcPr>
            <w:tcW w:w="572" w:type="dxa"/>
          </w:tcPr>
          <w:p w14:paraId="7CF30528" w14:textId="25B9CD6E" w:rsidR="00976E3A" w:rsidRPr="00A41A32" w:rsidRDefault="00976E3A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08" w:type="dxa"/>
          </w:tcPr>
          <w:p w14:paraId="7372A010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Menerima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diminta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F7382F2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2786E30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jika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66235">
              <w:rPr>
                <w:rFonts w:ascii="Arial" w:hAnsi="Arial" w:cs="Arial"/>
                <w:i/>
                <w:iCs/>
              </w:rPr>
              <w:t>hardcopy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menggandakan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tersebut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menyerahkan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kembali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50286C4" w14:textId="77777777" w:rsidR="00261278" w:rsidRDefault="00261278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C4C312F" w14:textId="0127F584" w:rsidR="00261278" w:rsidRPr="00A41A32" w:rsidRDefault="00261278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252F3D7C" w14:textId="387A0BE0" w:rsidR="00976E3A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0D97EE9" wp14:editId="5D410951">
                      <wp:simplePos x="0" y="0"/>
                      <wp:positionH relativeFrom="column">
                        <wp:posOffset>176042</wp:posOffset>
                      </wp:positionH>
                      <wp:positionV relativeFrom="paragraph">
                        <wp:posOffset>116694</wp:posOffset>
                      </wp:positionV>
                      <wp:extent cx="574638" cy="277644"/>
                      <wp:effectExtent l="0" t="0" r="1651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0F4D8" id="Rectangle 13" o:spid="_x0000_s1026" style="position:absolute;margin-left:13.85pt;margin-top:9.2pt;width:45.25pt;height:2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TdHJXdsAAAAIAQAADwAAAGRycy9kb3ducmV2LnhtbEyPwU7DMAyG&#10;70i8Q2QkbixtB1vVNZ0QEtJuiBbuWeO1gcQpTbaWtyc9saP1//78udzP1rALjl47EpCuEmBIrVOa&#10;OgEfzetDDswHSUoaRyjgFz3sq9ubUhbKTfSOlzp0LELIF1JAH8JQcO7bHq30KzcgxezkRitDHMeO&#10;q1FOEW4Nz5Jkw63UFC/0csCXHtvv+myjRn7wTbte/zSmnj+bpzc9fR20EPd38/MOWMA5/Jdh0Y87&#10;UEWnozuT8swIyLbb2FxYj8CWPM0zYEcBmywFXpX8+oHqDw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E3RyV3bAAAACA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  <w:p w14:paraId="34DFB335" w14:textId="5C1D402A" w:rsidR="00976E3A" w:rsidRPr="00976E3A" w:rsidRDefault="00976E3A" w:rsidP="00244122">
            <w:pPr>
              <w:rPr>
                <w:rFonts w:ascii="Arial" w:hAnsi="Arial" w:cs="Arial"/>
              </w:rPr>
            </w:pPr>
          </w:p>
          <w:p w14:paraId="3DDB87CA" w14:textId="15544D48" w:rsidR="00976E3A" w:rsidRDefault="005F7B41" w:rsidP="002441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5E2571E9" wp14:editId="230F603D">
                      <wp:simplePos x="0" y="0"/>
                      <wp:positionH relativeFrom="column">
                        <wp:posOffset>464283</wp:posOffset>
                      </wp:positionH>
                      <wp:positionV relativeFrom="paragraph">
                        <wp:posOffset>47137</wp:posOffset>
                      </wp:positionV>
                      <wp:extent cx="0" cy="390720"/>
                      <wp:effectExtent l="76200" t="0" r="57150" b="4762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7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78476A" id="Straight Arrow Connector 39" o:spid="_x0000_s1026" type="#_x0000_t32" style="position:absolute;margin-left:36.55pt;margin-top:3.7pt;width:0;height:30.7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tx2wEAAAgEAAAOAAAAZHJzL2Uyb0RvYy54bWysU12P0zAQfEfiP1h5p0mLjuOqpiddy/GC&#10;4MTHD3CddWLJsa310qT/nrXTphyIBxAvTmLv7M6MJ5v7sbfiCBiNd3WxXFSFAKd8Y1xbF9++Pr56&#10;W4hI0jXSegd1cYJY3G9fvtgMYQ0r33nbAApu4uJ6CHXREYV1WUbVQS/jwgdwfKg99pL4E9uyQTlw&#10;996Wq6p6Uw4em4BeQYy8u58Oi23urzUo+qR1BBK2Lpgb5RXzekhrud3IdYsydEadach/YNFL43jo&#10;3GovSYrvaH5r1RuFPnpNC+X70mttFGQNrGZZ/aLmSycDZC1sTgyzTfH/tVUfjzv3hGzDEOI6hidM&#10;KkaNfXoyPzFms06zWTCSUNOm4t3Xd9XtKvtYXnEBI70H34v0UheRUJq2o513jm/E4zJ7JY8fIvFk&#10;Bl4Aaah1YuAorW6rKpdFb03zaKxNhxHbw86iOEq+0JuHu4f9TbpDbvGsjKSx71wj6BQ4dIRGutbC&#10;udI6Blzl5jc6WZiGfwYtTMMCJ5I5iTCPlEqBo+XciasTTDO9GXimnSL8J+C5PkEhp/RvwDMiT/aO&#10;ZnBvnMfJtOfTabxQ1lP9xYFJd7Lg4JtTDkK2huOWXT3/GinPP39n+PUH3v4AAAD//wMAUEsDBBQA&#10;BgAIAAAAIQD56dfr2QAAAAYBAAAPAAAAZHJzL2Rvd25yZXYueG1sTI7BTsMwEETvSPyDtUjcqFMo&#10;JQ1xKoTEEUUEKq7b2E0C9tqKnTb8PQsXOI1GM5p55XZ2VhzNGAdPCpaLDISh1uuBOgVvr09XOYiY&#10;kDRaT0bBl4mwrc7PSiy0P9GLOTapEzxCsUAFfUqhkDK2vXEYFz4Y4uzgR4eJ7dhJPeKJx52V11m2&#10;lg4H4oceg3nsTfvZTE5Bl+upSe8Wd6vb8DFMuzrUz7VSlxfzwz2IZOb0V4YffEaHipn2fiIdhVVw&#10;d7PkJusKBMe/dq9gnW9AVqX8j199AwAA//8DAFBLAQItABQABgAIAAAAIQC2gziS/gAAAOEBAAAT&#10;AAAAAAAAAAAAAAAAAAAAAABbQ29udGVudF9UeXBlc10ueG1sUEsBAi0AFAAGAAgAAAAhADj9If/W&#10;AAAAlAEAAAsAAAAAAAAAAAAAAAAALwEAAF9yZWxzLy5yZWxzUEsBAi0AFAAGAAgAAAAhACQ7y3Hb&#10;AQAACAQAAA4AAAAAAAAAAAAAAAAALgIAAGRycy9lMm9Eb2MueG1sUEsBAi0AFAAGAAgAAAAhAPnp&#10;1+vZAAAABgEAAA8AAAAAAAAAAAAAAAAANQQAAGRycy9kb3ducmV2LnhtbFBLBQYAAAAABAAEAPMA&#10;AAA7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</w:p>
          <w:p w14:paraId="3DF717A8" w14:textId="1908171E" w:rsidR="00976E3A" w:rsidRDefault="00976E3A" w:rsidP="00244122">
            <w:pPr>
              <w:rPr>
                <w:rFonts w:ascii="Arial" w:hAnsi="Arial" w:cs="Arial"/>
              </w:rPr>
            </w:pPr>
          </w:p>
          <w:p w14:paraId="556EE142" w14:textId="1C62C885" w:rsidR="00976E3A" w:rsidRDefault="00976E3A" w:rsidP="00244122">
            <w:pPr>
              <w:rPr>
                <w:rFonts w:ascii="Arial" w:hAnsi="Arial" w:cs="Arial"/>
              </w:rPr>
            </w:pPr>
          </w:p>
          <w:p w14:paraId="0207A495" w14:textId="14B35017" w:rsidR="00976E3A" w:rsidRPr="00976E3A" w:rsidRDefault="005F7B41" w:rsidP="00244122">
            <w:pPr>
              <w:jc w:val="center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F24E20" wp14:editId="1FEBC8A6">
                      <wp:simplePos x="0" y="0"/>
                      <wp:positionH relativeFrom="column">
                        <wp:posOffset>245550</wp:posOffset>
                      </wp:positionH>
                      <wp:positionV relativeFrom="paragraph">
                        <wp:posOffset>11723</wp:posOffset>
                      </wp:positionV>
                      <wp:extent cx="383685" cy="385010"/>
                      <wp:effectExtent l="0" t="0" r="16510" b="34290"/>
                      <wp:wrapNone/>
                      <wp:docPr id="34" name="Flowchart: Off-page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5F721" id="Flowchart: Off-page Connector 34" o:spid="_x0000_s1026" type="#_x0000_t177" style="position:absolute;margin-left:19.35pt;margin-top:.9pt;width:30.2pt;height:30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Csxq6i2gAAAAYBAAAPAAAAZHJzL2Rvd25yZXYueG1sTI/B&#10;TsMwEETvSPyDtUjcqJMWhTbEqRCiF24UkDi68RJbjdfBdtPw9ywnOM7OaOZts539ICaMyQVSUC4K&#10;EEhdMI56BW+vu5s1iJQ1GT0EQgXfmGDbXl40ujbhTC847XMvuIRSrRXYnMdaytRZ9DotwojE3meI&#10;XmeWsZcm6jOX+0Eui6KSXjviBatHfLTYHfcnr+DZ2dXT13Hnimq0+D59xNL6qNT11fxwDyLjnP/C&#10;8IvP6NAy0yGcyCQxKFit7zjJd36A7c2mBHFQUC1vQbaN/I/f/gAAAP//AwBQSwECLQAUAAYACAAA&#10;ACEAtoM4kv4AAADhAQAAEwAAAAAAAAAAAAAAAAAAAAAAW0NvbnRlbnRfVHlwZXNdLnhtbFBLAQIt&#10;ABQABgAIAAAAIQA4/SH/1gAAAJQBAAALAAAAAAAAAAAAAAAAAC8BAABfcmVscy8ucmVsc1BLAQIt&#10;ABQABgAIAAAAIQCPr1kvlQIAAJwFAAAOAAAAAAAAAAAAAAAAAC4CAABkcnMvZTJvRG9jLnhtbFBL&#10;AQItABQABgAIAAAAIQCsxq6i2gAAAAYBAAAPAAAAAAAAAAAAAAAAAO8EAABkcnMvZG93bnJldi54&#10;bWxQSwUGAAAAAAQABADzAAAA9gUAAAAA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0E763751" w14:textId="77777777" w:rsidR="00976E3A" w:rsidRDefault="00976E3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4D87DB0A" w14:textId="77777777" w:rsidR="001F495A" w:rsidRDefault="001F495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02A8F8C" w14:textId="77777777" w:rsidR="001F495A" w:rsidRDefault="001F495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57350EBC" w14:textId="77777777" w:rsidR="001F495A" w:rsidRDefault="001F495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2A47C96F" w14:textId="77777777" w:rsidR="001F495A" w:rsidRDefault="001F495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7C04902C" w14:textId="77777777" w:rsidR="001F495A" w:rsidRDefault="001F495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0493AEA0" w14:textId="77777777" w:rsidR="001F495A" w:rsidRDefault="001F495A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7A419DB3" w14:textId="561BD3A8" w:rsidR="001F495A" w:rsidRPr="00A41A32" w:rsidRDefault="001F495A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424BD75D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7291D496" w14:textId="77777777" w:rsidR="00976E3A" w:rsidRPr="00A41A32" w:rsidRDefault="00976E3A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shd w:val="clear" w:color="auto" w:fill="auto"/>
          </w:tcPr>
          <w:p w14:paraId="5F957B79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04AEA9E7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0D84601E" w14:textId="77777777" w:rsidR="00425760" w:rsidRDefault="00425760" w:rsidP="0024412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3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/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dokumen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diminta</w:t>
            </w:r>
            <w:proofErr w:type="spellEnd"/>
          </w:p>
          <w:p w14:paraId="3BB8A755" w14:textId="7D1E4685" w:rsidR="00976E3A" w:rsidRPr="00425760" w:rsidRDefault="00425760" w:rsidP="00244122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3"/>
              <w:rPr>
                <w:rFonts w:ascii="Arial" w:eastAsia="Bookman Old Style" w:hAnsi="Arial" w:cs="Arial"/>
                <w:w w:val="97"/>
              </w:rPr>
            </w:pPr>
            <w:r w:rsidRPr="00425760">
              <w:rPr>
                <w:rFonts w:ascii="Arial" w:eastAsia="Bookman Old Style" w:hAnsi="Arial" w:cs="Arial"/>
                <w:w w:val="97"/>
              </w:rPr>
              <w:t>Lembar survey</w:t>
            </w:r>
          </w:p>
        </w:tc>
        <w:tc>
          <w:tcPr>
            <w:tcW w:w="571" w:type="dxa"/>
            <w:shd w:val="clear" w:color="auto" w:fill="auto"/>
          </w:tcPr>
          <w:p w14:paraId="35F84C5C" w14:textId="77777777" w:rsidR="00976E3A" w:rsidRPr="00A41A32" w:rsidRDefault="00976E3A" w:rsidP="00244122">
            <w:pPr>
              <w:rPr>
                <w:rFonts w:ascii="Arial" w:hAnsi="Arial" w:cs="Arial"/>
              </w:rPr>
            </w:pPr>
          </w:p>
        </w:tc>
      </w:tr>
      <w:tr w:rsidR="005F7B41" w:rsidRPr="00A41A32" w14:paraId="3CBA1315" w14:textId="77777777" w:rsidTr="00244122">
        <w:tc>
          <w:tcPr>
            <w:tcW w:w="572" w:type="dxa"/>
            <w:vMerge w:val="restart"/>
            <w:vAlign w:val="center"/>
          </w:tcPr>
          <w:p w14:paraId="6E4EB9DA" w14:textId="047D8D3F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 w14:paraId="5D3CDBC0" w14:textId="4FEA80BD" w:rsidR="005F7B41" w:rsidRPr="005F7B41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Kegiatan</w:t>
            </w:r>
            <w:proofErr w:type="spellEnd"/>
          </w:p>
        </w:tc>
        <w:tc>
          <w:tcPr>
            <w:tcW w:w="6154" w:type="dxa"/>
            <w:gridSpan w:val="4"/>
            <w:vAlign w:val="center"/>
          </w:tcPr>
          <w:p w14:paraId="7568CA4C" w14:textId="45216F79" w:rsidR="005F7B41" w:rsidRPr="00546E04" w:rsidRDefault="005F7B41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5709" w:type="dxa"/>
            <w:gridSpan w:val="3"/>
            <w:shd w:val="clear" w:color="auto" w:fill="auto"/>
            <w:vAlign w:val="center"/>
          </w:tcPr>
          <w:p w14:paraId="13FB1CF3" w14:textId="72DFA2A2" w:rsidR="005F7B41" w:rsidRPr="00546E04" w:rsidRDefault="005F7B41" w:rsidP="00244122">
            <w:pPr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b/>
                <w:bCs/>
                <w:w w:val="97"/>
              </w:rPr>
              <w:t>Pendukung</w:t>
            </w:r>
            <w:proofErr w:type="spellEnd"/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23924050" w14:textId="454D0C86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Ket</w:t>
            </w:r>
            <w:proofErr w:type="spellEnd"/>
          </w:p>
        </w:tc>
      </w:tr>
      <w:tr w:rsidR="005F7B41" w:rsidRPr="00A41A32" w14:paraId="67D4D432" w14:textId="77777777" w:rsidTr="00244122">
        <w:tc>
          <w:tcPr>
            <w:tcW w:w="572" w:type="dxa"/>
            <w:vMerge/>
            <w:vAlign w:val="center"/>
          </w:tcPr>
          <w:p w14:paraId="491CA905" w14:textId="77777777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/>
            <w:vAlign w:val="center"/>
          </w:tcPr>
          <w:p w14:paraId="6B8CF97C" w14:textId="77777777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 w14:paraId="1A4BEDA1" w14:textId="43856EA2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Pemohon</w:t>
            </w:r>
            <w:proofErr w:type="spellEnd"/>
          </w:p>
        </w:tc>
        <w:tc>
          <w:tcPr>
            <w:tcW w:w="1522" w:type="dxa"/>
            <w:vAlign w:val="center"/>
          </w:tcPr>
          <w:p w14:paraId="6DE7FC66" w14:textId="1EC6F7B5" w:rsidR="005F7B41" w:rsidRPr="00546E04" w:rsidRDefault="005F7B41" w:rsidP="0024412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Petugas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Informasi</w:t>
            </w:r>
            <w:proofErr w:type="spellEnd"/>
          </w:p>
        </w:tc>
        <w:tc>
          <w:tcPr>
            <w:tcW w:w="1502" w:type="dxa"/>
            <w:vAlign w:val="center"/>
          </w:tcPr>
          <w:p w14:paraId="77CAB6C2" w14:textId="34F5A02D" w:rsidR="005F7B41" w:rsidRPr="00546E04" w:rsidRDefault="005F7B41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>
              <w:rPr>
                <w:rFonts w:ascii="Arial" w:eastAsia="Bookman Old Style" w:hAnsi="Arial" w:cs="Arial"/>
                <w:b/>
                <w:bCs/>
              </w:rPr>
              <w:t xml:space="preserve">PPID </w:t>
            </w:r>
          </w:p>
        </w:tc>
        <w:tc>
          <w:tcPr>
            <w:tcW w:w="1465" w:type="dxa"/>
            <w:vAlign w:val="center"/>
          </w:tcPr>
          <w:p w14:paraId="36D22B49" w14:textId="21CC7A67" w:rsidR="005F7B41" w:rsidRPr="00546E04" w:rsidRDefault="005F7B41" w:rsidP="00244122">
            <w:pPr>
              <w:spacing w:line="276" w:lineRule="auto"/>
              <w:jc w:val="center"/>
              <w:rPr>
                <w:rFonts w:ascii="Arial" w:eastAsia="Bookman Old Style" w:hAnsi="Arial" w:cs="Arial"/>
                <w:b/>
                <w:bCs/>
              </w:rPr>
            </w:pPr>
            <w:r>
              <w:rPr>
                <w:rFonts w:ascii="Arial" w:eastAsia="Bookman Old Style" w:hAnsi="Arial" w:cs="Arial"/>
                <w:b/>
                <w:bCs/>
              </w:rPr>
              <w:t xml:space="preserve">PPID </w:t>
            </w:r>
            <w:proofErr w:type="spellStart"/>
            <w:r>
              <w:rPr>
                <w:rFonts w:ascii="Arial" w:eastAsia="Bookman Old Style" w:hAnsi="Arial" w:cs="Arial"/>
                <w:b/>
                <w:bCs/>
              </w:rPr>
              <w:t>Pelaksana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14:paraId="37D35E45" w14:textId="77DC3EB4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Kelengkapan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</w:tcPr>
          <w:p w14:paraId="42D4533C" w14:textId="3AF51676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Waktu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689FA4A" w14:textId="06C9F36C" w:rsidR="005F7B41" w:rsidRPr="00546E04" w:rsidRDefault="005F7B41" w:rsidP="00244122">
            <w:pPr>
              <w:jc w:val="center"/>
              <w:rPr>
                <w:rFonts w:ascii="Arial" w:eastAsia="Bookman Old Style" w:hAnsi="Arial" w:cs="Arial"/>
                <w:b/>
                <w:bCs/>
                <w:w w:val="97"/>
              </w:rPr>
            </w:pPr>
            <w:r>
              <w:rPr>
                <w:rFonts w:ascii="Arial" w:eastAsia="Bookman Old Style" w:hAnsi="Arial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653CC63" w14:textId="77777777" w:rsidR="005F7B41" w:rsidRPr="00546E04" w:rsidRDefault="005F7B41" w:rsidP="0024412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46E04" w:rsidRPr="00A41A32" w14:paraId="38AE9862" w14:textId="77777777" w:rsidTr="00244122">
        <w:tc>
          <w:tcPr>
            <w:tcW w:w="572" w:type="dxa"/>
          </w:tcPr>
          <w:p w14:paraId="6B1EE48E" w14:textId="77777777" w:rsidR="00546E04" w:rsidRDefault="00546E04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 w14:paraId="65DE393F" w14:textId="77777777" w:rsidR="00546E04" w:rsidRDefault="00546E04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>
              <w:rPr>
                <w:rFonts w:ascii="Arial" w:hAnsi="Arial" w:cs="Arial"/>
              </w:rPr>
              <w:t xml:space="preserve">. Jika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66235">
              <w:rPr>
                <w:rFonts w:ascii="Arial" w:hAnsi="Arial" w:cs="Arial"/>
                <w:i/>
                <w:iCs/>
              </w:rPr>
              <w:t>softcopy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dapat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dikirim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email </w:t>
            </w:r>
            <w:proofErr w:type="spellStart"/>
            <w:r>
              <w:rPr>
                <w:rFonts w:ascii="Arial" w:hAnsi="Arial" w:cs="Arial"/>
              </w:rPr>
              <w:t>atau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</w:t>
            </w:r>
            <w:r w:rsidRPr="00316FD7">
              <w:rPr>
                <w:rFonts w:ascii="Arial" w:hAnsi="Arial" w:cs="Arial"/>
                <w:i/>
                <w:iCs/>
              </w:rPr>
              <w:t>copy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menggunakan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flashdisk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5781E990" w14:textId="77777777" w:rsidR="00261278" w:rsidRDefault="00261278" w:rsidP="00244122">
            <w:pPr>
              <w:spacing w:line="276" w:lineRule="auto"/>
              <w:rPr>
                <w:rFonts w:ascii="Arial" w:hAnsi="Arial" w:cs="Arial"/>
              </w:rPr>
            </w:pPr>
          </w:p>
          <w:p w14:paraId="1B330949" w14:textId="19471874" w:rsidR="00261278" w:rsidRDefault="00261278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0FF7E600" w14:textId="71C774F4" w:rsidR="00546E04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0BDEA3B0" wp14:editId="337D3C88">
                      <wp:simplePos x="0" y="0"/>
                      <wp:positionH relativeFrom="column">
                        <wp:posOffset>446698</wp:posOffset>
                      </wp:positionH>
                      <wp:positionV relativeFrom="paragraph">
                        <wp:posOffset>641203</wp:posOffset>
                      </wp:positionV>
                      <wp:extent cx="0" cy="670267"/>
                      <wp:effectExtent l="76200" t="0" r="95250" b="5397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026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91423" id="Straight Arrow Connector 40" o:spid="_x0000_s1026" type="#_x0000_t32" style="position:absolute;margin-left:35.15pt;margin-top:50.5pt;width:0;height:52.8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kd2QEAAAgEAAAOAAAAZHJzL2Uyb0RvYy54bWysU8GO0zAQvSPxD1buNGmlbSFqutK2LBcE&#10;KxY+wHXGiSXHtsZDk/w9tpOmLIgDiIuT2PNm3nt+2d8PnWYXQK+sqbL1qsgYGGFrZZoq+/b18c3b&#10;jHnipubaGqiyEXx2f3j9at+7Eja2tboGZKGJ8WXvqqwlcmWee9FCx/3KOjDhUFrsOIVPbPIaeR+6&#10;dzrfFMU27y3WDq0A78PuaTrMDqm/lCDos5QeiOkqC9worZjWc1zzw56XDXLXKjHT4P/AouPKhKFL&#10;qxMnzr6j+q1VpwRabyWthO1yK6USkDQENeviFzXPLXeQtARzvFts8v+vrfh0OZonDDb0zpfePWFU&#10;MUjs4jPwY0Mya1zMgoGYmDZF2N3uis12F33MbziHnj6A7Vh8qTJPyFXT0tEaE27E4jp5xS8fPU3A&#10;KyAO1Yb1IUqbXVGkMm+1qh+V1vHQY3M+amQXHi707uHdw+lunv2ijLjS703NaHQhdISKm0bDXKlN&#10;IHuTm95o1DAN/wKSqToInEimJMIykgsBhtZLp1AdYTLQW4Az7RjhPwHn+giFlNK/AS+INNkaWsCd&#10;MhYn015Op+FKWU71Vwcm3dGCs63HFIRkTYhbutH514h5/vk7wW8/8OEHAAAA//8DAFBLAwQUAAYA&#10;CAAAACEAN4aGftsAAAAJAQAADwAAAGRycy9kb3ducmV2LnhtbEyPy07DMBBF90j8gzVI7KjdAqFK&#10;41QIiSWKSKnYTuMhSYkfip02/D0DG1jOnaP7KLazHcSJxth7p2G5UCDINd70rtXwtnu+WYOICZ3B&#10;wTvS8EURtuXlRYG58Wf3Sqc6tYJNXMxRQ5dSyKWMTUcW48IHcvz78KPFxOfYSjPimc3tIFdKZdJi&#10;7zihw0BPHTWf9WQ1tGsz1el9wP3dfTj2074K1Uul9fXV/LgBkWhOfzD81OfqUHKng5+ciWLQ8KBu&#10;mWRdLXkTA7/CQcNKZRnIspD/F5TfAAAA//8DAFBLAQItABQABgAIAAAAIQC2gziS/gAAAOEBAAAT&#10;AAAAAAAAAAAAAAAAAAAAAABbQ29udGVudF9UeXBlc10ueG1sUEsBAi0AFAAGAAgAAAAhADj9If/W&#10;AAAAlAEAAAsAAAAAAAAAAAAAAAAALwEAAF9yZWxzLy5yZWxzUEsBAi0AFAAGAAgAAAAhALYK2R3Z&#10;AQAACAQAAA4AAAAAAAAAAAAAAAAALgIAAGRycy9lMm9Eb2MueG1sUEsBAi0AFAAGAAgAAAAhADeG&#10;hn7bAAAACQEAAA8AAAAAAAAAAAAAAAAAMwQAAGRycy9kb3ducmV2LnhtbFBLBQYAAAAABAAEAPMA&#10;AAA7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1B3DDC" wp14:editId="6687F808">
                      <wp:simplePos x="0" y="0"/>
                      <wp:positionH relativeFrom="column">
                        <wp:posOffset>257273</wp:posOffset>
                      </wp:positionH>
                      <wp:positionV relativeFrom="paragraph">
                        <wp:posOffset>258543</wp:posOffset>
                      </wp:positionV>
                      <wp:extent cx="383685" cy="385010"/>
                      <wp:effectExtent l="0" t="0" r="16510" b="34290"/>
                      <wp:wrapNone/>
                      <wp:docPr id="35" name="Flowchart: Off-page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8B97F" id="Flowchart: Off-page Connector 35" o:spid="_x0000_s1026" type="#_x0000_t177" style="position:absolute;margin-left:20.25pt;margin-top:20.35pt;width:30.2pt;height:3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kvlQIAAJwFAAAOAAAAZHJzL2Uyb0RvYy54bWysVEtv2zAMvg/YfxB0X51H06VBnSJN1mFA&#10;0QZrh54VWYoFyKImKXGyXz9KfqRrhx6G5aBQJvmR/ETy6vpQabIXziswOR2eDSgRhkOhzDanP55u&#10;P00p8YGZgmkwIqdH4en1/OOHq9rOxAhK0IVwBEGMn9U2p2UIdpZlnpeiYv4MrDColOAqFvDqtlnh&#10;WI3olc5Gg8FFVoMrrAMuvMevq0ZJ5wlfSsHDg5ReBKJzirmFdLp0buKZza/YbOuYLRVv02D/kEXF&#10;lMGgPdSKBUZ2Tr2BqhR34EGGMw5VBlIqLlINWM1w8Kqax5JZkWpBcrztafL/D5bf7x/t2iENtfUz&#10;j2Ks4iBdFf8xP3JIZB17ssQhEI4fx9PxxXRCCUfVeDrB7COZ2cnZOh++CqhIFHIqNdTLkrn4IJZt&#10;xRKMwecBl3hj+zsfGv/OLybgQaviVmmdLm67WWpH9gwf83K1HH+5aEP+YabN+56Tm8ub1eStJ6Ye&#10;XbMTEUkKRy0ioDbfhSSqwNJHKeXUo6JPiHEuTBg2qpIVoslzMsBfFyx2dfRIPCXAiCyxvh67Begs&#10;G5AOuyGotY+uIrV47zx4L7HGufdIkcGE3rlSpn2MV5VprKqN3Nh3JDXURJY2UBzXjjhoBsxbfqvw&#10;1e+YD2vmcKJw9nBLhAc8YiPkFFqJkhLcr799j/bY6KilpMYJzan/uWNOUKK/GRyBy+H5eRzpdDmf&#10;fB7hxb3UbF5qzK5aAvbNEPeR5UmM9kF3onRQPeMyWcSoqGKGY+yc8uC6yzI0mwPXEReLRTLDMbYs&#10;3JlHyyN4ZDU28NPhmTnbtn7AmbmHbprZ7FWzN7bR08BiF0CqNAknXlu+cQWkxmnXVdwxL+/J6rRU&#10;578BAAD//wMAUEsDBBQABgAIAAAAIQCKyMYD2wAAAAkBAAAPAAAAZHJzL2Rvd25yZXYueG1sTI/B&#10;TsMwEETvSP0Ha5G4UTstFAhxKoTopbcWkDi68RJbjdfBdtPw9zgnetpdzWj2TbUeXccGDNF6klDM&#10;BTCkxmtLrYSP983tI7CYFGnVeUIJvxhhXc+uKlVqf6YdDvvUshxCsVQSTEp9yXlsDDoV575Hytq3&#10;D06lfIaW66DOOdx1fCHEijtlKX8wqsdXg81xf3ISttYs336OGytWvcHP4SsUxgUpb67Hl2dgCcf0&#10;b4YJP6NDnZkO/kQ6sk7CnbjPzmk+AJt0IZ6AHaalWAKvK37ZoP4DAAD//wMAUEsBAi0AFAAGAAgA&#10;AAAhALaDOJL+AAAA4QEAABMAAAAAAAAAAAAAAAAAAAAAAFtDb250ZW50X1R5cGVzXS54bWxQSwEC&#10;LQAUAAYACAAAACEAOP0h/9YAAACUAQAACwAAAAAAAAAAAAAAAAAvAQAAX3JlbHMvLnJlbHNQSwEC&#10;LQAUAAYACAAAACEAj69ZL5UCAACcBQAADgAAAAAAAAAAAAAAAAAuAgAAZHJzL2Uyb0RvYy54bWxQ&#10;SwECLQAUAAYACAAAACEAisjGA9sAAAAJAQAADwAAAAAAAAAAAAAAAADvBAAAZHJzL2Rvd25yZXYu&#10;eG1sUEsFBgAAAAAEAAQA8wAAAPcF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343F557C" w14:textId="77777777" w:rsidR="00546E04" w:rsidRPr="00A41A32" w:rsidRDefault="00546E04" w:rsidP="002441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 w14:paraId="7CBF3475" w14:textId="77777777" w:rsidR="00546E04" w:rsidRPr="00A41A32" w:rsidRDefault="00546E04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4E4C7878" w14:textId="77777777" w:rsidR="00546E04" w:rsidRPr="00A41A32" w:rsidRDefault="00546E04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shd w:val="clear" w:color="auto" w:fill="auto"/>
          </w:tcPr>
          <w:p w14:paraId="66B6791F" w14:textId="77777777" w:rsidR="00546E04" w:rsidRPr="00A41A32" w:rsidRDefault="00546E04" w:rsidP="0024412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015178D3" w14:textId="77777777" w:rsidR="00546E04" w:rsidRPr="00A41A32" w:rsidRDefault="00546E04" w:rsidP="00244122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2D94F2F9" w14:textId="2A6825DB" w:rsidR="00546E04" w:rsidRDefault="00546E04" w:rsidP="00244122">
            <w:pPr>
              <w:jc w:val="center"/>
              <w:rPr>
                <w:rFonts w:ascii="Arial" w:eastAsia="Bookman Old Style" w:hAnsi="Arial" w:cs="Arial"/>
                <w:w w:val="97"/>
              </w:rPr>
            </w:pPr>
          </w:p>
        </w:tc>
        <w:tc>
          <w:tcPr>
            <w:tcW w:w="571" w:type="dxa"/>
            <w:shd w:val="clear" w:color="auto" w:fill="auto"/>
          </w:tcPr>
          <w:p w14:paraId="4639F667" w14:textId="77777777" w:rsidR="00546E04" w:rsidRPr="00A41A32" w:rsidRDefault="00546E04" w:rsidP="00244122">
            <w:pPr>
              <w:rPr>
                <w:rFonts w:ascii="Arial" w:hAnsi="Arial" w:cs="Arial"/>
              </w:rPr>
            </w:pPr>
          </w:p>
        </w:tc>
      </w:tr>
      <w:tr w:rsidR="00261278" w:rsidRPr="00A41A32" w14:paraId="74D75441" w14:textId="77777777" w:rsidTr="00244122">
        <w:tc>
          <w:tcPr>
            <w:tcW w:w="572" w:type="dxa"/>
          </w:tcPr>
          <w:p w14:paraId="547EDA56" w14:textId="6855DCD2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08" w:type="dxa"/>
          </w:tcPr>
          <w:p w14:paraId="13280B51" w14:textId="77777777" w:rsidR="00261278" w:rsidRDefault="00261278" w:rsidP="00244122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Menyerahkan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lembar</w:t>
            </w:r>
            <w:proofErr w:type="spellEnd"/>
            <w:r>
              <w:rPr>
                <w:rFonts w:ascii="Arial" w:hAnsi="Arial" w:cs="Arial"/>
              </w:rPr>
              <w:t xml:space="preserve"> survey yang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petugas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4C506F8" w14:textId="77777777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EBB0DE8" w14:textId="77777777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18AE8B7" w14:textId="15A8FB3D" w:rsidR="00261278" w:rsidRDefault="00261278" w:rsidP="0024412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690E754B" w14:textId="6F692AC7" w:rsidR="00261278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309B103A" wp14:editId="094347D1">
                      <wp:simplePos x="0" y="0"/>
                      <wp:positionH relativeFrom="column">
                        <wp:posOffset>756969</wp:posOffset>
                      </wp:positionH>
                      <wp:positionV relativeFrom="paragraph">
                        <wp:posOffset>443230</wp:posOffset>
                      </wp:positionV>
                      <wp:extent cx="469314" cy="0"/>
                      <wp:effectExtent l="0" t="76200" r="26035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31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33B5C" id="Straight Arrow Connector 41" o:spid="_x0000_s1026" type="#_x0000_t32" style="position:absolute;margin-left:59.6pt;margin-top:34.9pt;width:36.95pt;height:0;z-index:2516613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zV3AEAAAgEAAAOAAAAZHJzL2Uyb0RvYy54bWysU8GO0zAQvSPxD5bvNGnZXdio6UrbslwQ&#10;rGD5ANexE0uObY2HJv17xk6bsqw4gLg4sWfezHvP4/Xd2Ft2UBCNdzVfLkrOlJO+Ma6t+fenhzfv&#10;OYsoXCOsd6rmRxX53eb1q/UQKrXynbeNAkZFXKyGUPMOMVRFEWWnehEXPihHQe2hF0hbaIsGxEDV&#10;e1usyvKmGDw0AbxUMdLpbgryTa6vtZL4ReuokNmaEzfMK+R1n9ZisxZVCyJ0Rp5oiH9g0QvjqOlc&#10;aidQsB9gXpTqjQQfvcaF9H3htTZSZQ2kZln+puZbJ4LKWsicGGab4v8rKz8ftu4RyIYhxCqGR0gq&#10;Rg19+hI/NmazjrNZakQm6fDq5vbt8oozeQ4VF1yAiB+V71n6qXlEEKbtcOudoxvxsMxeicOniNSZ&#10;gGdAamodG2iUVu/KMqdFb03zYKxNwQjtfmuBHQRd6PX97f3uOt0hlXiWhsLYD65heAw0dAhGuNaq&#10;U6Z1BLjIzX94tGpq/lVpZhoSOJHMk6jmlkJK5XA5V6LsBNNEbwaeaKcR/hPwlJ+gKk/p34BnRO7s&#10;Hc7g3jgPk2nPu+N4pqyn/LMDk+5kwd43xzwI2Roat+zq6Wmkef51n+GXB7z5CQAA//8DAFBLAwQU&#10;AAYACAAAACEAins24dsAAAAJAQAADwAAAGRycy9kb3ducmV2LnhtbEyPwU7DMBBE70j8g7VI3KiT&#10;AlWTxqkQEkcUEai4buMlSYnXVuy04e9xxYEeZ/ZpdqbYzmYQRxp9b1lBukhAEDdW99wq+Hh/uVuD&#10;8AFZ42CZFPyQh215fVVgru2J3+hYh1bEEPY5KuhCcLmUvunIoF9YRxxvX3Y0GKIcW6lHPMVwM8hl&#10;kqykwZ7jhw4dPXfUfNeTUdCu9VSHzwF3D4/u0E+7ylWvlVK3N/PTBkSgOfzDcK4fq0MZO+3txNqL&#10;Ieo0W0ZUwSqLE85Adp+C2P8Zsizk5YLyFwAA//8DAFBLAQItABQABgAIAAAAIQC2gziS/gAAAOEB&#10;AAATAAAAAAAAAAAAAAAAAAAAAABbQ29udGVudF9UeXBlc10ueG1sUEsBAi0AFAAGAAgAAAAhADj9&#10;If/WAAAAlAEAAAsAAAAAAAAAAAAAAAAALwEAAF9yZWxzLy5yZWxzUEsBAi0AFAAGAAgAAAAhAKNe&#10;fNXcAQAACAQAAA4AAAAAAAAAAAAAAAAALgIAAGRycy9lMm9Eb2MueG1sUEsBAi0AFAAGAAgAAAAh&#10;AIp7NuHbAAAACQEAAA8AAAAAAAAAAAAAAAAANgQAAGRycy9kb3ducmV2LnhtbFBLBQYAAAAABAAE&#10;APMAAAA+BQAAAAA=&#10;" strokecolor="#5b9bd5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448762A" wp14:editId="648B43E8">
                      <wp:simplePos x="0" y="0"/>
                      <wp:positionH relativeFrom="column">
                        <wp:posOffset>181073</wp:posOffset>
                      </wp:positionH>
                      <wp:positionV relativeFrom="paragraph">
                        <wp:posOffset>287215</wp:posOffset>
                      </wp:positionV>
                      <wp:extent cx="574638" cy="277644"/>
                      <wp:effectExtent l="0" t="0" r="16510" b="2730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8BF18" id="Rectangle 36" o:spid="_x0000_s1026" style="position:absolute;margin-left:14.25pt;margin-top:22.6pt;width:45.25pt;height:21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O6kAIAAJEFAAAOAAAAZHJzL2Uyb0RvYy54bWysVEtv2zAMvg/YfxB0X+2keaxBnSJN1mFA&#10;0RZrh54VWYoNyJJGKXGyX19KfiR9YIdhOSiUSX4kP5G8vNpXiuwEuNLojA7OUkqE5iYv9Sajv55u&#10;vnylxHmmc6aMFhk9CEev5p8/XdZ2JoamMCoXQBBEu1ltM1p4b2dJ4nghKubOjBUaldJAxTxeYZPk&#10;wGpEr1QyTNNJUhvILRgunMOvq0ZJ5xFfSsH9vZROeKIyirn5eEI81+FM5pdstgFmi5K3abB/yKJi&#10;pcagPdSKeUa2UL6DqkoOxhnpz7ipEiNlyUWsAasZpG+qeSyYFbEWJMfZnib3/2D53e7RPgDSUFs3&#10;cyiGKvYSqvCP+ZF9JOvQkyX2nnD8OJ6OJuf4uhxVw+l0MhoFMpOjswXnvwtTkSBkFPAtIkVsd+t8&#10;Y9qZhFjOqDK/KZWKF9islwrIjuG7XayW598mLforM6VJjV03nKZphH6ldKcY4+uL69X4PQbmqzSm&#10;faw+Sv6gRMhD6Z9CkjLHeodNhNCYok+NcS60HzSqguWiyXic4q8L1nlEciJgQJZYaY/dAnSWDUiH&#10;3VDV2gdXEfu6d25L/5tz7xEjG+1756rUBj6qTGFVbeTGviOpoSawtDb54QEImGaqnOU3JT71LXP+&#10;gQGOEQ4crgZ/j4dUBl/KtBIlhYE/H30P9tjdqKWkxrHMqPu9ZSAoUT809v3FYDQKcxwvo/F0iBc4&#10;1axPNXpbLQ120ACXkOVRDPZedaIEUz3jBlmEqKhimmPsjHIP3WXpm3WBO4iLxSKa4exa5m/1o+UB&#10;PLAaWvlp/8zAtv3ucVDuTDfCbPam7Rvb4KnNYuuNLONMHHlt+ca5j43T7qiwWE7v0eq4SecvAAAA&#10;//8DAFBLAwQUAAYACAAAACEAV0RUtdsAAAAIAQAADwAAAGRycy9kb3ducmV2LnhtbEyPy07DMBBF&#10;90j8gzVI7KjTlCA3xKkQElJ3iAT2bjwkBj9C7Dbh75mu6HJ0H3NutVucZSecoglewnqVAUPfBW18&#10;L+G9fbkTwGJSXisbPEr4xQi7+vqqUqUOs3/DU5N6RiU+lkrCkNJYch67AZ2KqzCiJ+0zTE4lOqee&#10;60nNVO4sz7PsgTtlPH0Y1IjPA3bfzdERhtjHtttsflrbLB9t8Wrmr72R8vZmeXoElnBJ/2Y441MG&#10;amI6hKPXkVkJuSjIKeG+yIGd9fWWth0kCLEFXlf8ckD9BwAA//8DAFBLAQItABQABgAIAAAAIQC2&#10;gziS/gAAAOEBAAATAAAAAAAAAAAAAAAAAAAAAABbQ29udGVudF9UeXBlc10ueG1sUEsBAi0AFAAG&#10;AAgAAAAhADj9If/WAAAAlAEAAAsAAAAAAAAAAAAAAAAALwEAAF9yZWxzLy5yZWxzUEsBAi0AFAAG&#10;AAgAAAAhABAX87qQAgAAkQUAAA4AAAAAAAAAAAAAAAAALgIAAGRycy9lMm9Eb2MueG1sUEsBAi0A&#10;FAAGAAgAAAAhAFdEVLXbAAAACAEAAA8AAAAAAAAAAAAAAAAA6gQAAGRycy9kb3ducmV2LnhtbFBL&#10;BQYAAAAABAAEAPMAAADyBQAAAAA=&#10;" fillcolor="#9dc3e6" strokecolor="#5b9bd5" strokeweight="1pt"/>
                  </w:pict>
                </mc:Fallback>
              </mc:AlternateContent>
            </w:r>
          </w:p>
        </w:tc>
        <w:tc>
          <w:tcPr>
            <w:tcW w:w="1522" w:type="dxa"/>
          </w:tcPr>
          <w:p w14:paraId="6AB69CA7" w14:textId="07D2192C" w:rsidR="00261278" w:rsidRPr="00A41A32" w:rsidRDefault="005F7B41" w:rsidP="00244122">
            <w:pPr>
              <w:spacing w:line="276" w:lineRule="auto"/>
              <w:rPr>
                <w:rFonts w:ascii="Arial" w:hAnsi="Arial" w:cs="Arial"/>
              </w:rPr>
            </w:pPr>
            <w:r w:rsidRPr="00A41A3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21C65A2" wp14:editId="4DB8F9C4">
                      <wp:simplePos x="0" y="0"/>
                      <wp:positionH relativeFrom="column">
                        <wp:posOffset>217863</wp:posOffset>
                      </wp:positionH>
                      <wp:positionV relativeFrom="paragraph">
                        <wp:posOffset>291061</wp:posOffset>
                      </wp:positionV>
                      <wp:extent cx="579120" cy="266700"/>
                      <wp:effectExtent l="0" t="0" r="11430" b="19050"/>
                      <wp:wrapNone/>
                      <wp:docPr id="37" name="Flowchart: Termina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54DA" id="Flowchart: Terminator 37" o:spid="_x0000_s1026" type="#_x0000_t116" style="position:absolute;margin-left:17.15pt;margin-top:22.9pt;width:45.6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e+mQIAAKAFAAAOAAAAZHJzL2Uyb0RvYy54bWysVN9vGjEMfp+0/yHK+3rACh2oR0VhnSZV&#10;bbUy9TnkEi5SLsmcwMH++jq5H3Tt1IdpPATnbH+2v9i+vDpUmuwFeGVNTodnA0qE4bZQZpvTn+ub&#10;T18o8YGZgmlrRE6PwtOr+ccPl7WbiZEtrS4EEAQxfla7nJYhuFmWeV6Kivkz64RBpbRQsYBX2GYF&#10;sBrRK52NBoNJVlsoHFguvMevq0ZJ5wlfSsHDvZReBKJzirmFdEI6N/HM5pdstgXmSsXbNNg/ZFEx&#10;ZTBoD7VigZEdqDdQleJgvZXhjNsqs1IqLlINWM1w8Kqax5I5kWpBcrzrafL/D5bf7R/dAyANtfMz&#10;j2Ks4iChiv+YHzkkso49WeIQCMeP44vpcISUclSNJpOLQSIzOzk78OGbsBWJQk6ltvWyZBDWAipl&#10;WLCQGGP7Wx8wPnp2HjG0t1oVN0rrdIHtZqmB7Bk+43S1/Px1El8OXf4w04bU2ISjmMv7GOPr6fVq&#10;/BYDEbVB4BMZSQpHLSKgNj+EJKrA8kdNhNinok+NcS5MGDaqkhWiyXg8wF8XrPNI6SfAiCyx0h67&#10;BegsG5AOu6m7tY+uIrV579yW/p5z75EiWxN6Z3yY9lnSBJ4q01hVG7mx70hqqIksbWxxfAACthky&#10;7/iNwpe/ZT48MMCpwmbBTRHu8YjNkFPbSpSUFn7/7Xu0x2ZHLSU1TmlO/a8dA0GJ/m5wDKbD8/M4&#10;1ulyPr6IDQkvNZuXGrOrlhY7aIg7yfEkRvugO1GCrZ5woSxiVFQxwzF2TnmA7rIMzfbAlcTFYpHM&#10;cJQdC7fm0fEIHlmNrbw+PDFwbfsHnJs72000m71q+8Y2ehq72AUrVZqJE68t37gGUuO0KyvumZf3&#10;ZHVarPNnAAAA//8DAFBLAwQUAAYACAAAACEAT6MwheAAAAAIAQAADwAAAGRycy9kb3ducmV2Lnht&#10;bEyPzU7DMBCE70i8g7VI3KhD20AUsqko4kdckBpS9eokJo4ar6PYSQ1Pj3uC42hGM99kG697NsvR&#10;doYQbhcRMEm1aTpqEcrPl5sEmHWCGtEbkgjf0sImv7zIRNqYE+3kXLiWhRKyqUBQzg0p57ZWUgu7&#10;MIOk4H2ZUQsX5NjyZhSnUK57voyiO65FR2FBiUE+KVkfi0kj7Mu3n6KaP+rX93I3HY7Pym+3HvH6&#10;yj8+AHPSu78wnPEDOuSBqTITNZb1CKv1KiQR1nF4cPaXcQysQkjuE+B5xv8fyH8BAAD//wMAUEsB&#10;Ai0AFAAGAAgAAAAhALaDOJL+AAAA4QEAABMAAAAAAAAAAAAAAAAAAAAAAFtDb250ZW50X1R5cGVz&#10;XS54bWxQSwECLQAUAAYACAAAACEAOP0h/9YAAACUAQAACwAAAAAAAAAAAAAAAAAvAQAAX3JlbHMv&#10;LnJlbHNQSwECLQAUAAYACAAAACEANAI3vpkCAACgBQAADgAAAAAAAAAAAAAAAAAuAgAAZHJzL2Uy&#10;b0RvYy54bWxQSwECLQAUAAYACAAAACEAT6MwheAAAAAIAQAADwAAAAAAAAAAAAAAAADzBAAAZHJz&#10;L2Rvd25yZXYueG1sUEsFBgAAAAAEAAQA8wAAAAAGAAAAAA==&#10;" fillcolor="#9dc3e6" strokecolor="#5b9bd5" strokeweight="1pt"/>
                  </w:pict>
                </mc:Fallback>
              </mc:AlternateContent>
            </w:r>
          </w:p>
        </w:tc>
        <w:tc>
          <w:tcPr>
            <w:tcW w:w="1502" w:type="dxa"/>
          </w:tcPr>
          <w:p w14:paraId="7AA4ADC6" w14:textId="77777777" w:rsidR="00261278" w:rsidRPr="00A41A32" w:rsidRDefault="00261278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1465" w:type="dxa"/>
          </w:tcPr>
          <w:p w14:paraId="1AAB6F7B" w14:textId="77777777" w:rsidR="00261278" w:rsidRPr="00A41A32" w:rsidRDefault="00261278" w:rsidP="00244122">
            <w:pPr>
              <w:spacing w:line="276" w:lineRule="auto"/>
              <w:jc w:val="center"/>
              <w:rPr>
                <w:rFonts w:ascii="Arial" w:eastAsia="Bookman Old Style" w:hAnsi="Arial" w:cs="Arial"/>
              </w:rPr>
            </w:pPr>
          </w:p>
        </w:tc>
        <w:tc>
          <w:tcPr>
            <w:tcW w:w="2107" w:type="dxa"/>
            <w:shd w:val="clear" w:color="auto" w:fill="auto"/>
          </w:tcPr>
          <w:p w14:paraId="3DE0808D" w14:textId="77777777" w:rsidR="00261278" w:rsidRPr="00A41A32" w:rsidRDefault="00261278" w:rsidP="00244122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 w14:paraId="68B063E8" w14:textId="77777777" w:rsidR="00261278" w:rsidRPr="00A41A32" w:rsidRDefault="00261278" w:rsidP="00244122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14:paraId="51F5AE72" w14:textId="655720AD" w:rsidR="00261278" w:rsidRDefault="00261278" w:rsidP="00244122">
            <w:pPr>
              <w:jc w:val="center"/>
              <w:rPr>
                <w:rFonts w:ascii="Arial" w:eastAsia="Bookman Old Style" w:hAnsi="Arial" w:cs="Arial"/>
                <w:w w:val="97"/>
              </w:rPr>
            </w:pPr>
            <w:r w:rsidRPr="006E67C4">
              <w:rPr>
                <w:rFonts w:ascii="Arial" w:hAnsi="Arial" w:cs="Arial"/>
              </w:rPr>
              <w:t xml:space="preserve">Lembar survey yang </w:t>
            </w:r>
            <w:proofErr w:type="spellStart"/>
            <w:r w:rsidRPr="006E67C4">
              <w:rPr>
                <w:rFonts w:ascii="Arial" w:hAnsi="Arial" w:cs="Arial"/>
              </w:rPr>
              <w:t>telah</w:t>
            </w:r>
            <w:proofErr w:type="spellEnd"/>
            <w:r w:rsidRPr="006E67C4">
              <w:rPr>
                <w:rFonts w:ascii="Arial" w:hAnsi="Arial" w:cs="Arial"/>
              </w:rPr>
              <w:t xml:space="preserve"> </w:t>
            </w:r>
            <w:proofErr w:type="spellStart"/>
            <w:r w:rsidRPr="006E67C4">
              <w:rPr>
                <w:rFonts w:ascii="Arial" w:hAnsi="Arial" w:cs="Arial"/>
              </w:rPr>
              <w:t>diisi</w:t>
            </w:r>
            <w:proofErr w:type="spellEnd"/>
          </w:p>
        </w:tc>
        <w:tc>
          <w:tcPr>
            <w:tcW w:w="571" w:type="dxa"/>
            <w:shd w:val="clear" w:color="auto" w:fill="auto"/>
          </w:tcPr>
          <w:p w14:paraId="59322C38" w14:textId="77777777" w:rsidR="00261278" w:rsidRPr="00A41A32" w:rsidRDefault="00261278" w:rsidP="00244122">
            <w:pPr>
              <w:rPr>
                <w:rFonts w:ascii="Arial" w:hAnsi="Arial" w:cs="Arial"/>
              </w:rPr>
            </w:pPr>
          </w:p>
        </w:tc>
      </w:tr>
    </w:tbl>
    <w:p w14:paraId="499BBAD1" w14:textId="77777777" w:rsidR="00782B5E" w:rsidRPr="00A41A32" w:rsidRDefault="00782B5E" w:rsidP="00782B5E">
      <w:pPr>
        <w:rPr>
          <w:rFonts w:ascii="Arial" w:hAnsi="Arial" w:cs="Arial"/>
        </w:rPr>
      </w:pPr>
    </w:p>
    <w:p w14:paraId="61B7372E" w14:textId="77777777" w:rsidR="00E95675" w:rsidRPr="00A41A32" w:rsidRDefault="00E95675">
      <w:pPr>
        <w:rPr>
          <w:rFonts w:ascii="Arial" w:hAnsi="Arial" w:cs="Arial"/>
        </w:rPr>
      </w:pPr>
    </w:p>
    <w:sectPr w:rsidR="00E95675" w:rsidRPr="00A41A32" w:rsidSect="001F495A">
      <w:pgSz w:w="18709" w:h="11906" w:orient="landscape" w:code="10000"/>
      <w:pgMar w:top="1135" w:right="1440" w:bottom="709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89F"/>
    <w:multiLevelType w:val="hybridMultilevel"/>
    <w:tmpl w:val="0808815E"/>
    <w:lvl w:ilvl="0" w:tplc="7A0EE500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B89"/>
    <w:multiLevelType w:val="hybridMultilevel"/>
    <w:tmpl w:val="16BA5456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A3FB6"/>
    <w:multiLevelType w:val="hybridMultilevel"/>
    <w:tmpl w:val="FBB4E868"/>
    <w:lvl w:ilvl="0" w:tplc="1BD89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4BB7"/>
    <w:multiLevelType w:val="hybridMultilevel"/>
    <w:tmpl w:val="16BA5456"/>
    <w:lvl w:ilvl="0" w:tplc="E42C2E92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24D4"/>
    <w:multiLevelType w:val="hybridMultilevel"/>
    <w:tmpl w:val="42CAA4EC"/>
    <w:lvl w:ilvl="0" w:tplc="9CAE3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95948"/>
    <w:multiLevelType w:val="hybridMultilevel"/>
    <w:tmpl w:val="CE68FE12"/>
    <w:lvl w:ilvl="0" w:tplc="DE060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204FD"/>
    <w:multiLevelType w:val="hybridMultilevel"/>
    <w:tmpl w:val="DF404C06"/>
    <w:lvl w:ilvl="0" w:tplc="1D8A8CE0">
      <w:start w:val="1"/>
      <w:numFmt w:val="decimal"/>
      <w:lvlText w:val="(%1)"/>
      <w:lvlJc w:val="left"/>
      <w:pPr>
        <w:ind w:left="720" w:hanging="360"/>
      </w:pPr>
      <w:rPr>
        <w:rFonts w:eastAsia="Bookman Old Style" w:hint="default"/>
        <w:w w:val="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83760">
    <w:abstractNumId w:val="3"/>
  </w:num>
  <w:num w:numId="2" w16cid:durableId="2064058048">
    <w:abstractNumId w:val="4"/>
  </w:num>
  <w:num w:numId="3" w16cid:durableId="274943576">
    <w:abstractNumId w:val="6"/>
  </w:num>
  <w:num w:numId="4" w16cid:durableId="285280508">
    <w:abstractNumId w:val="7"/>
  </w:num>
  <w:num w:numId="5" w16cid:durableId="409037200">
    <w:abstractNumId w:val="11"/>
  </w:num>
  <w:num w:numId="6" w16cid:durableId="1443302454">
    <w:abstractNumId w:val="0"/>
  </w:num>
  <w:num w:numId="7" w16cid:durableId="1089278364">
    <w:abstractNumId w:val="9"/>
  </w:num>
  <w:num w:numId="8" w16cid:durableId="497693016">
    <w:abstractNumId w:val="5"/>
  </w:num>
  <w:num w:numId="9" w16cid:durableId="504905486">
    <w:abstractNumId w:val="2"/>
  </w:num>
  <w:num w:numId="10" w16cid:durableId="779689521">
    <w:abstractNumId w:val="10"/>
  </w:num>
  <w:num w:numId="11" w16cid:durableId="1532718477">
    <w:abstractNumId w:val="8"/>
  </w:num>
  <w:num w:numId="12" w16cid:durableId="11425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75"/>
    <w:rsid w:val="000530CD"/>
    <w:rsid w:val="00120BDF"/>
    <w:rsid w:val="001C63A7"/>
    <w:rsid w:val="001F495A"/>
    <w:rsid w:val="00244122"/>
    <w:rsid w:val="00261278"/>
    <w:rsid w:val="002A124E"/>
    <w:rsid w:val="00425760"/>
    <w:rsid w:val="004956DD"/>
    <w:rsid w:val="004E2AC0"/>
    <w:rsid w:val="00546E04"/>
    <w:rsid w:val="005F7B41"/>
    <w:rsid w:val="006E63E4"/>
    <w:rsid w:val="00782AC9"/>
    <w:rsid w:val="00782B5E"/>
    <w:rsid w:val="00976E3A"/>
    <w:rsid w:val="00A41A32"/>
    <w:rsid w:val="00C44814"/>
    <w:rsid w:val="00E95675"/>
    <w:rsid w:val="00EA3F5E"/>
    <w:rsid w:val="00E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5BCB"/>
  <w15:chartTrackingRefBased/>
  <w15:docId w15:val="{53568867-B107-4FAC-AA7E-BC5C11F8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B5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82B5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PPID SAMARINDA</dc:creator>
  <cp:keywords/>
  <dc:description/>
  <cp:lastModifiedBy>lenovoaiowhite@outlook.com</cp:lastModifiedBy>
  <cp:revision>6</cp:revision>
  <cp:lastPrinted>2022-09-05T05:11:00Z</cp:lastPrinted>
  <dcterms:created xsi:type="dcterms:W3CDTF">2022-08-12T01:13:00Z</dcterms:created>
  <dcterms:modified xsi:type="dcterms:W3CDTF">2022-12-08T09:06:00Z</dcterms:modified>
</cp:coreProperties>
</file>